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E49AE" w14:textId="3A663BDB" w:rsidR="000E7B29" w:rsidRPr="00914F4E" w:rsidRDefault="006B4FF5" w:rsidP="00914F4E">
      <w:pPr>
        <w:spacing w:after="0"/>
        <w:ind w:right="-35"/>
        <w:jc w:val="center"/>
        <w:rPr>
          <w:rFonts w:ascii="Times New Roman" w:hAnsi="Times New Roman" w:cs="Times New Roman"/>
          <w:color w:val="222A35" w:themeColor="text2" w:themeShade="80"/>
        </w:rPr>
      </w:pPr>
      <w:r w:rsidRPr="00914F4E">
        <w:rPr>
          <w:rFonts w:ascii="Times New Roman" w:hAnsi="Times New Roman" w:cs="Times New Roman"/>
          <w:noProof/>
          <w:color w:val="222A35" w:themeColor="text2" w:themeShade="80"/>
        </w:rPr>
        <w:drawing>
          <wp:anchor distT="0" distB="0" distL="114300" distR="114300" simplePos="0" relativeHeight="251658240" behindDoc="0" locked="0" layoutInCell="1" allowOverlap="0" wp14:anchorId="5DA14F91" wp14:editId="5FB2B1AA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1003300" cy="1022350"/>
            <wp:effectExtent l="0" t="0" r="6350" b="6350"/>
            <wp:wrapSquare wrapText="bothSides"/>
            <wp:docPr id="749" name="Picture 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Picture 7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40"/>
        </w:rPr>
        <w:t>North Wales Counties Golf Association</w:t>
      </w:r>
    </w:p>
    <w:p w14:paraId="41FD60AB" w14:textId="7F131F90" w:rsidR="000E7B29" w:rsidRPr="00914F4E" w:rsidRDefault="006B4FF5" w:rsidP="00914F4E">
      <w:pPr>
        <w:spacing w:after="0"/>
        <w:ind w:right="-35"/>
        <w:jc w:val="center"/>
        <w:rPr>
          <w:rFonts w:ascii="Times New Roman" w:hAnsi="Times New Roman" w:cs="Times New Roman"/>
          <w:color w:val="222A35" w:themeColor="text2" w:themeShade="80"/>
        </w:rPr>
      </w:pPr>
      <w:proofErr w:type="spellStart"/>
      <w:r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40"/>
        </w:rPr>
        <w:t>Cymdeithas</w:t>
      </w:r>
      <w:proofErr w:type="spellEnd"/>
      <w:r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40"/>
        </w:rPr>
        <w:t xml:space="preserve"> </w:t>
      </w:r>
      <w:proofErr w:type="spellStart"/>
      <w:r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40"/>
        </w:rPr>
        <w:t>Golff</w:t>
      </w:r>
      <w:proofErr w:type="spellEnd"/>
      <w:r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40"/>
        </w:rPr>
        <w:t xml:space="preserve"> </w:t>
      </w:r>
      <w:proofErr w:type="spellStart"/>
      <w:r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40"/>
        </w:rPr>
        <w:t>Siroedd</w:t>
      </w:r>
      <w:proofErr w:type="spellEnd"/>
      <w:r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40"/>
        </w:rPr>
        <w:t xml:space="preserve"> </w:t>
      </w:r>
      <w:proofErr w:type="spellStart"/>
      <w:r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40"/>
        </w:rPr>
        <w:t>Gogledd</w:t>
      </w:r>
      <w:proofErr w:type="spellEnd"/>
      <w:r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40"/>
        </w:rPr>
        <w:t xml:space="preserve"> Cymru</w:t>
      </w:r>
    </w:p>
    <w:p w14:paraId="30048519" w14:textId="77777777" w:rsidR="00B52210" w:rsidRPr="00914F4E" w:rsidRDefault="00B52210" w:rsidP="00914F4E">
      <w:pPr>
        <w:spacing w:after="0"/>
        <w:ind w:right="-35"/>
        <w:jc w:val="center"/>
        <w:rPr>
          <w:rFonts w:ascii="Times New Roman" w:hAnsi="Times New Roman" w:cs="Times New Roman"/>
          <w:color w:val="222A35" w:themeColor="text2" w:themeShade="80"/>
          <w:sz w:val="16"/>
          <w:szCs w:val="16"/>
        </w:rPr>
      </w:pPr>
    </w:p>
    <w:p w14:paraId="2BE9BB73" w14:textId="234214CA" w:rsidR="000E7B29" w:rsidRPr="00914F4E" w:rsidRDefault="0096011C" w:rsidP="00914F4E">
      <w:pPr>
        <w:spacing w:after="0"/>
        <w:ind w:right="-35"/>
        <w:jc w:val="center"/>
        <w:rPr>
          <w:rFonts w:ascii="Times New Roman" w:hAnsi="Times New Roman" w:cs="Times New Roman"/>
          <w:color w:val="222A35" w:themeColor="text2" w:themeShade="80"/>
        </w:rPr>
      </w:pPr>
      <w:r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36"/>
        </w:rPr>
        <w:t>NWCGA Seniors</w:t>
      </w:r>
      <w:r w:rsidR="000E750B"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36"/>
        </w:rPr>
        <w:t xml:space="preserve"> v Cheshire Seniors</w:t>
      </w:r>
    </w:p>
    <w:p w14:paraId="40C8EED0" w14:textId="4AC7E5FC" w:rsidR="000E7B29" w:rsidRPr="00914F4E" w:rsidRDefault="00377DFF" w:rsidP="00914F4E">
      <w:pPr>
        <w:spacing w:after="0"/>
        <w:ind w:right="-35"/>
        <w:jc w:val="center"/>
        <w:rPr>
          <w:rFonts w:ascii="Times New Roman" w:hAnsi="Times New Roman" w:cs="Times New Roman"/>
          <w:color w:val="222A35" w:themeColor="text2" w:themeShade="80"/>
        </w:rPr>
      </w:pPr>
      <w:r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36"/>
        </w:rPr>
        <w:t>Thursday</w:t>
      </w:r>
      <w:r w:rsidR="0096011C"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36"/>
        </w:rPr>
        <w:t xml:space="preserve"> </w:t>
      </w:r>
      <w:r w:rsidR="000E750B"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36"/>
        </w:rPr>
        <w:t>4</w:t>
      </w:r>
      <w:r w:rsidR="00E7463B"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36"/>
          <w:vertAlign w:val="superscript"/>
        </w:rPr>
        <w:t>th</w:t>
      </w:r>
      <w:r w:rsidR="00E7463B"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36"/>
        </w:rPr>
        <w:t xml:space="preserve"> </w:t>
      </w:r>
      <w:r w:rsidR="00777000"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36"/>
        </w:rPr>
        <w:t>April</w:t>
      </w:r>
      <w:r w:rsidR="006B4FF5"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36"/>
        </w:rPr>
        <w:t xml:space="preserve"> 20</w:t>
      </w:r>
      <w:r w:rsidR="004C2D7C"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36"/>
        </w:rPr>
        <w:t>2</w:t>
      </w:r>
      <w:r w:rsidR="000E750B"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36"/>
        </w:rPr>
        <w:t>4</w:t>
      </w:r>
      <w:r w:rsidR="006B4FF5"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36"/>
        </w:rPr>
        <w:t xml:space="preserve"> at</w:t>
      </w:r>
      <w:r w:rsidR="000E750B"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36"/>
        </w:rPr>
        <w:t xml:space="preserve"> Rhuddlan </w:t>
      </w:r>
      <w:r w:rsidR="006B4FF5" w:rsidRPr="00914F4E">
        <w:rPr>
          <w:rFonts w:ascii="Times New Roman" w:eastAsia="Times New Roman" w:hAnsi="Times New Roman" w:cs="Times New Roman"/>
          <w:b/>
          <w:color w:val="222A35" w:themeColor="text2" w:themeShade="80"/>
          <w:sz w:val="36"/>
        </w:rPr>
        <w:t>Golf Club</w:t>
      </w:r>
    </w:p>
    <w:p w14:paraId="71F130BA" w14:textId="77777777" w:rsidR="00B52210" w:rsidRPr="00914F4E" w:rsidRDefault="00B52210" w:rsidP="00914F4E">
      <w:pPr>
        <w:pStyle w:val="Heading1"/>
        <w:numPr>
          <w:ilvl w:val="0"/>
          <w:numId w:val="0"/>
        </w:numPr>
        <w:ind w:right="-35"/>
        <w:rPr>
          <w:color w:val="222A35" w:themeColor="text2" w:themeShade="80"/>
          <w:sz w:val="16"/>
          <w:szCs w:val="16"/>
        </w:rPr>
      </w:pPr>
    </w:p>
    <w:p w14:paraId="1C3097D5" w14:textId="35086EA0" w:rsidR="000E7B29" w:rsidRPr="00914F4E" w:rsidRDefault="000E750B" w:rsidP="00914F4E">
      <w:pPr>
        <w:pStyle w:val="Heading1"/>
        <w:numPr>
          <w:ilvl w:val="0"/>
          <w:numId w:val="0"/>
        </w:numPr>
        <w:ind w:right="-35"/>
        <w:rPr>
          <w:color w:val="222A35" w:themeColor="text2" w:themeShade="80"/>
        </w:rPr>
      </w:pPr>
      <w:r w:rsidRPr="00914F4E">
        <w:rPr>
          <w:color w:val="222A35" w:themeColor="text2" w:themeShade="80"/>
        </w:rPr>
        <w:t>10</w:t>
      </w:r>
      <w:r w:rsidR="00DC3D33" w:rsidRPr="00914F4E">
        <w:rPr>
          <w:color w:val="222A35" w:themeColor="text2" w:themeShade="80"/>
        </w:rPr>
        <w:t xml:space="preserve"> Hole - </w:t>
      </w:r>
      <w:r w:rsidR="006B4FF5" w:rsidRPr="00914F4E">
        <w:rPr>
          <w:color w:val="222A35" w:themeColor="text2" w:themeShade="80"/>
        </w:rPr>
        <w:t>Greensomes Foursomes</w:t>
      </w:r>
    </w:p>
    <w:tbl>
      <w:tblPr>
        <w:tblStyle w:val="TableGrid"/>
        <w:tblpPr w:leftFromText="180" w:rightFromText="180" w:vertAnchor="text" w:horzAnchor="margin" w:tblpY="181"/>
        <w:tblW w:w="10562" w:type="dxa"/>
        <w:tblInd w:w="0" w:type="dxa"/>
        <w:tblCellMar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723"/>
        <w:gridCol w:w="3813"/>
        <w:gridCol w:w="709"/>
        <w:gridCol w:w="709"/>
        <w:gridCol w:w="3236"/>
        <w:gridCol w:w="651"/>
        <w:gridCol w:w="721"/>
      </w:tblGrid>
      <w:tr w:rsidR="00914F4E" w:rsidRPr="00914F4E" w14:paraId="41EB9D2A" w14:textId="77777777" w:rsidTr="004527A5">
        <w:trPr>
          <w:trHeight w:hRule="exact" w:val="380"/>
        </w:trPr>
        <w:tc>
          <w:tcPr>
            <w:tcW w:w="723" w:type="dxa"/>
            <w:vAlign w:val="center"/>
          </w:tcPr>
          <w:p w14:paraId="15F11706" w14:textId="77777777" w:rsidR="00B52210" w:rsidRPr="00914F4E" w:rsidRDefault="00B52210" w:rsidP="00B52210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14:paraId="5D0D0643" w14:textId="52DDA3F6" w:rsidR="00B52210" w:rsidRPr="00914F4E" w:rsidRDefault="004527A5" w:rsidP="00B52210">
            <w:pPr>
              <w:ind w:right="135"/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</w:rPr>
            </w:pPr>
            <w:r w:rsidRPr="00914F4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 xml:space="preserve">NWCGA </w:t>
            </w:r>
          </w:p>
        </w:tc>
        <w:tc>
          <w:tcPr>
            <w:tcW w:w="709" w:type="dxa"/>
            <w:vAlign w:val="center"/>
          </w:tcPr>
          <w:p w14:paraId="57B6244F" w14:textId="77777777" w:rsidR="00B52210" w:rsidRPr="00914F4E" w:rsidRDefault="00B52210" w:rsidP="00B5221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9BE117" w14:textId="77777777" w:rsidR="00B52210" w:rsidRPr="00914F4E" w:rsidRDefault="00B52210" w:rsidP="00B52210">
            <w:pPr>
              <w:ind w:left="-4868" w:right="-496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5416E288" w14:textId="1BE7EA3D" w:rsidR="00B52210" w:rsidRPr="00914F4E" w:rsidRDefault="004527A5" w:rsidP="00B5221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>Cheshire</w:t>
            </w:r>
          </w:p>
        </w:tc>
        <w:tc>
          <w:tcPr>
            <w:tcW w:w="651" w:type="dxa"/>
            <w:vAlign w:val="center"/>
          </w:tcPr>
          <w:p w14:paraId="0CFD5793" w14:textId="77777777" w:rsidR="00B52210" w:rsidRPr="00914F4E" w:rsidRDefault="00B52210" w:rsidP="00B5221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6E154B03" w14:textId="77777777" w:rsidR="00B52210" w:rsidRPr="00914F4E" w:rsidRDefault="00B52210" w:rsidP="00B5221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914F4E" w:rsidRPr="00914F4E" w14:paraId="35CC014A" w14:textId="77777777" w:rsidTr="004527A5">
        <w:trPr>
          <w:trHeight w:hRule="exact" w:val="290"/>
        </w:trPr>
        <w:tc>
          <w:tcPr>
            <w:tcW w:w="723" w:type="dxa"/>
            <w:tcBorders>
              <w:bottom w:val="single" w:sz="2" w:space="0" w:color="C0C0C0"/>
            </w:tcBorders>
            <w:vAlign w:val="center"/>
          </w:tcPr>
          <w:p w14:paraId="06F91D77" w14:textId="77777777" w:rsidR="00B52210" w:rsidRPr="00914F4E" w:rsidRDefault="00B52210" w:rsidP="00B52210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</w:rPr>
              <w:t>Match</w:t>
            </w:r>
          </w:p>
        </w:tc>
        <w:tc>
          <w:tcPr>
            <w:tcW w:w="3813" w:type="dxa"/>
            <w:tcBorders>
              <w:bottom w:val="single" w:sz="2" w:space="0" w:color="C0C0C0"/>
            </w:tcBorders>
            <w:vAlign w:val="center"/>
          </w:tcPr>
          <w:p w14:paraId="1DEC2377" w14:textId="77777777" w:rsidR="00B52210" w:rsidRPr="00914F4E" w:rsidRDefault="00B52210" w:rsidP="00B52210">
            <w:pPr>
              <w:ind w:right="135"/>
              <w:rPr>
                <w:rFonts w:ascii="Times New Roman" w:hAnsi="Times New Roman" w:cs="Times New Roman"/>
                <w:color w:val="222A35" w:themeColor="text2" w:themeShade="8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2" w:space="0" w:color="C0C0C0"/>
            </w:tcBorders>
            <w:vAlign w:val="center"/>
          </w:tcPr>
          <w:p w14:paraId="07195FC8" w14:textId="77777777" w:rsidR="00B52210" w:rsidRPr="00914F4E" w:rsidRDefault="00B52210" w:rsidP="00B5221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</w:rPr>
              <w:t xml:space="preserve">Score    </w:t>
            </w: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</w:rPr>
              <w:t xml:space="preserve"> </w:t>
            </w:r>
          </w:p>
        </w:tc>
        <w:tc>
          <w:tcPr>
            <w:tcW w:w="709" w:type="dxa"/>
            <w:tcBorders>
              <w:bottom w:val="single" w:sz="2" w:space="0" w:color="C0C0C0"/>
            </w:tcBorders>
            <w:vAlign w:val="center"/>
          </w:tcPr>
          <w:p w14:paraId="737C1D12" w14:textId="77777777" w:rsidR="00B52210" w:rsidRPr="00914F4E" w:rsidRDefault="00B52210" w:rsidP="00B52210">
            <w:pPr>
              <w:ind w:left="-4868" w:right="-496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</w:rPr>
              <w:t>Points</w:t>
            </w:r>
          </w:p>
        </w:tc>
        <w:tc>
          <w:tcPr>
            <w:tcW w:w="3236" w:type="dxa"/>
            <w:tcBorders>
              <w:bottom w:val="single" w:sz="2" w:space="0" w:color="C0C0C0"/>
            </w:tcBorders>
            <w:vAlign w:val="center"/>
          </w:tcPr>
          <w:p w14:paraId="7B743C30" w14:textId="77777777" w:rsidR="00B52210" w:rsidRPr="00914F4E" w:rsidRDefault="00B52210" w:rsidP="00B52210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2" w:space="0" w:color="C0C0C0"/>
            </w:tcBorders>
            <w:vAlign w:val="center"/>
          </w:tcPr>
          <w:p w14:paraId="3535F8FF" w14:textId="77777777" w:rsidR="00B52210" w:rsidRPr="00914F4E" w:rsidRDefault="00B52210" w:rsidP="00B5221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</w:rPr>
              <w:t xml:space="preserve">Score      </w:t>
            </w:r>
          </w:p>
        </w:tc>
        <w:tc>
          <w:tcPr>
            <w:tcW w:w="721" w:type="dxa"/>
            <w:tcBorders>
              <w:bottom w:val="single" w:sz="2" w:space="0" w:color="C0C0C0"/>
            </w:tcBorders>
            <w:vAlign w:val="center"/>
          </w:tcPr>
          <w:p w14:paraId="729E1657" w14:textId="77777777" w:rsidR="00B52210" w:rsidRPr="00914F4E" w:rsidRDefault="00B52210" w:rsidP="00B5221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</w:rPr>
              <w:t>Points</w:t>
            </w:r>
          </w:p>
        </w:tc>
      </w:tr>
      <w:tr w:rsidR="006520E3" w:rsidRPr="00914F4E" w14:paraId="25FD0FB3" w14:textId="77777777" w:rsidTr="006520E3">
        <w:trPr>
          <w:trHeight w:hRule="exact" w:val="680"/>
        </w:trPr>
        <w:tc>
          <w:tcPr>
            <w:tcW w:w="7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5A4D1F" w14:textId="77777777" w:rsidR="006520E3" w:rsidRPr="00914F4E" w:rsidRDefault="006520E3" w:rsidP="006520E3">
            <w:pPr>
              <w:ind w:right="17"/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1.</w:t>
            </w:r>
          </w:p>
        </w:tc>
        <w:tc>
          <w:tcPr>
            <w:tcW w:w="3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9F85025" w14:textId="77777777" w:rsidR="006520E3" w:rsidRPr="006D4CF8" w:rsidRDefault="006520E3" w:rsidP="006520E3">
            <w:pPr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Geoff Marsden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Rhuddlan</w:t>
            </w:r>
          </w:p>
          <w:p w14:paraId="4DF0D927" w14:textId="7627908D" w:rsidR="006520E3" w:rsidRPr="00914F4E" w:rsidRDefault="006520E3" w:rsidP="006520E3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Stan Wilkins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Rhuddlan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BC78656" w14:textId="6F74E04F" w:rsidR="006520E3" w:rsidRPr="00914F4E" w:rsidRDefault="008F3301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2UP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0794A91" w14:textId="3750E44A" w:rsidR="006520E3" w:rsidRPr="00914F4E" w:rsidRDefault="002C1534" w:rsidP="006520E3">
            <w:pPr>
              <w:ind w:left="-4868" w:right="-496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82E4E6D" w14:textId="6FB877C8" w:rsidR="006520E3" w:rsidRPr="00914F4E" w:rsidRDefault="006520E3" w:rsidP="006520E3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>Gareth Bradley</w:t>
            </w:r>
            <w:r w:rsidR="002C1534"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- </w:t>
            </w:r>
            <w:r w:rsidR="002C1534" w:rsidRPr="002C1534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>Bramhall</w:t>
            </w:r>
            <w:r w:rsidRPr="002C1534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                        Guy Hindle</w:t>
            </w:r>
            <w:r w:rsidR="00F961F2"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- </w:t>
            </w:r>
            <w:r w:rsidR="00F961F2" w:rsidRPr="00F961F2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>Warrington</w:t>
            </w:r>
          </w:p>
        </w:tc>
        <w:tc>
          <w:tcPr>
            <w:tcW w:w="6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3839CD0" w14:textId="2EFC3C16" w:rsidR="006520E3" w:rsidRPr="00914F4E" w:rsidRDefault="008F3301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2</w:t>
            </w:r>
            <w:r w:rsidR="002C1534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D</w:t>
            </w:r>
          </w:p>
        </w:tc>
        <w:tc>
          <w:tcPr>
            <w:tcW w:w="7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B23C302" w14:textId="7207F0E3" w:rsidR="006520E3" w:rsidRPr="00914F4E" w:rsidRDefault="002C1534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0</w:t>
            </w:r>
          </w:p>
        </w:tc>
      </w:tr>
      <w:tr w:rsidR="006520E3" w:rsidRPr="00914F4E" w14:paraId="4A536D79" w14:textId="77777777" w:rsidTr="002C1534">
        <w:trPr>
          <w:trHeight w:hRule="exact" w:val="912"/>
        </w:trPr>
        <w:tc>
          <w:tcPr>
            <w:tcW w:w="7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850161F" w14:textId="77777777" w:rsidR="006520E3" w:rsidRPr="00914F4E" w:rsidRDefault="006520E3" w:rsidP="006520E3">
            <w:pPr>
              <w:ind w:right="17"/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2.</w:t>
            </w:r>
          </w:p>
        </w:tc>
        <w:tc>
          <w:tcPr>
            <w:tcW w:w="3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6406FB6" w14:textId="0B7E14EF" w:rsidR="006520E3" w:rsidRPr="006D4CF8" w:rsidRDefault="006520E3" w:rsidP="006520E3">
            <w:pPr>
              <w:pStyle w:val="Heading5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Chris Davies –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Rhuddlan</w:t>
            </w:r>
          </w:p>
          <w:p w14:paraId="1124B265" w14:textId="757776C5" w:rsidR="006520E3" w:rsidRPr="00914F4E" w:rsidRDefault="006520E3" w:rsidP="006520E3">
            <w:pPr>
              <w:pStyle w:val="Heading5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John V. Williams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Prestatyn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7DC9094" w14:textId="3552B2E4" w:rsidR="006520E3" w:rsidRPr="00914F4E" w:rsidRDefault="002C1534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A346F8" w14:textId="18251EEA" w:rsidR="006520E3" w:rsidRPr="00914F4E" w:rsidRDefault="002C1534" w:rsidP="006520E3">
            <w:pPr>
              <w:ind w:left="-4868" w:right="-496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1/2</w:t>
            </w:r>
          </w:p>
        </w:tc>
        <w:tc>
          <w:tcPr>
            <w:tcW w:w="3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9E683B1" w14:textId="1EE9A624" w:rsidR="006520E3" w:rsidRPr="00914F4E" w:rsidRDefault="006520E3" w:rsidP="006520E3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Richard Stockdale </w:t>
            </w:r>
            <w:r w:rsidR="002C1534">
              <w:rPr>
                <w:rFonts w:ascii="Times New Roman" w:eastAsia="Times New Roman" w:hAnsi="Times New Roman" w:cs="Times New Roman"/>
                <w:color w:val="222A35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</w:t>
            </w:r>
            <w:r w:rsidR="002C1534" w:rsidRPr="002C1534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>Vale Royal Abbey</w:t>
            </w:r>
            <w:r w:rsidRPr="002C1534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 xml:space="preserve">                 </w:t>
            </w:r>
            <w:r w:rsidR="002C1534"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    </w:t>
            </w:r>
            <w:r w:rsidRPr="002C1534"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Paul Knight</w:t>
            </w:r>
            <w:r w:rsidR="00F961F2"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– </w:t>
            </w:r>
            <w:r w:rsidR="00F961F2" w:rsidRPr="00F961F2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>Eastham Lodge</w:t>
            </w:r>
          </w:p>
        </w:tc>
        <w:tc>
          <w:tcPr>
            <w:tcW w:w="6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B56F0D8" w14:textId="40A59DA9" w:rsidR="006520E3" w:rsidRPr="00914F4E" w:rsidRDefault="002C1534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H</w:t>
            </w:r>
          </w:p>
        </w:tc>
        <w:tc>
          <w:tcPr>
            <w:tcW w:w="7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1627C9D" w14:textId="795CA3E1" w:rsidR="006520E3" w:rsidRPr="00914F4E" w:rsidRDefault="002C1534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1/2</w:t>
            </w:r>
          </w:p>
        </w:tc>
      </w:tr>
      <w:tr w:rsidR="006520E3" w:rsidRPr="00914F4E" w14:paraId="54851A4E" w14:textId="77777777" w:rsidTr="006520E3">
        <w:trPr>
          <w:trHeight w:hRule="exact" w:val="680"/>
        </w:trPr>
        <w:tc>
          <w:tcPr>
            <w:tcW w:w="7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D9B9E02" w14:textId="77777777" w:rsidR="006520E3" w:rsidRPr="00914F4E" w:rsidRDefault="006520E3" w:rsidP="006520E3">
            <w:pPr>
              <w:ind w:right="17"/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3.</w:t>
            </w:r>
          </w:p>
        </w:tc>
        <w:tc>
          <w:tcPr>
            <w:tcW w:w="3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FFF29CE" w14:textId="77777777" w:rsidR="006520E3" w:rsidRPr="006D4CF8" w:rsidRDefault="006520E3" w:rsidP="006520E3">
            <w:pPr>
              <w:spacing w:line="259" w:lineRule="auto"/>
              <w:ind w:right="135"/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</w:rPr>
              <w:t>Steve Merrill</w:t>
            </w: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Wrexham</w:t>
            </w:r>
          </w:p>
          <w:p w14:paraId="4DDFDDAC" w14:textId="02F88C1E" w:rsidR="006520E3" w:rsidRPr="00914F4E" w:rsidRDefault="006520E3" w:rsidP="006520E3">
            <w:pPr>
              <w:pStyle w:val="Heading5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Phil Guest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Wrexham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047EC66" w14:textId="35247275" w:rsidR="006520E3" w:rsidRPr="00914F4E" w:rsidRDefault="008F3301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1</w:t>
            </w:r>
            <w:r w:rsidR="002C1534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244C187" w14:textId="202F8997" w:rsidR="006520E3" w:rsidRPr="00914F4E" w:rsidRDefault="002C1534" w:rsidP="006520E3">
            <w:pPr>
              <w:ind w:left="-4868" w:right="-496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0</w:t>
            </w:r>
          </w:p>
        </w:tc>
        <w:tc>
          <w:tcPr>
            <w:tcW w:w="3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2C0FB90" w14:textId="72985234" w:rsidR="006520E3" w:rsidRPr="00914F4E" w:rsidRDefault="006520E3" w:rsidP="006520E3">
            <w:pPr>
              <w:pStyle w:val="Heading5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Martin Grimley </w:t>
            </w:r>
            <w:r w:rsidR="00F961F2"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- </w:t>
            </w:r>
            <w:r w:rsidR="00F961F2" w:rsidRPr="00F961F2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>Ringway</w:t>
            </w:r>
            <w:r w:rsidRPr="00F961F2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                      </w:t>
            </w:r>
            <w:r w:rsidR="00F961F2">
              <w:rPr>
                <w:rFonts w:ascii="Times New Roman" w:eastAsia="Times New Roman" w:hAnsi="Times New Roman" w:cs="Times New Roman"/>
                <w:color w:val="222A35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>an Jenkinson</w:t>
            </w:r>
            <w:r w:rsidR="00F961F2"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- </w:t>
            </w:r>
            <w:r w:rsidR="00F961F2" w:rsidRPr="00F961F2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>Wallasey</w:t>
            </w:r>
          </w:p>
        </w:tc>
        <w:tc>
          <w:tcPr>
            <w:tcW w:w="6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07F7A89" w14:textId="06C310CE" w:rsidR="006520E3" w:rsidRPr="00914F4E" w:rsidRDefault="008F3301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1UP</w:t>
            </w:r>
          </w:p>
        </w:tc>
        <w:tc>
          <w:tcPr>
            <w:tcW w:w="7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58CC598" w14:textId="344D9A91" w:rsidR="006520E3" w:rsidRPr="00914F4E" w:rsidRDefault="002C1534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6520E3" w:rsidRPr="00914F4E" w14:paraId="37DB2A09" w14:textId="77777777" w:rsidTr="006520E3">
        <w:trPr>
          <w:trHeight w:hRule="exact" w:val="680"/>
        </w:trPr>
        <w:tc>
          <w:tcPr>
            <w:tcW w:w="7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14F041F" w14:textId="77777777" w:rsidR="006520E3" w:rsidRPr="00914F4E" w:rsidRDefault="006520E3" w:rsidP="006520E3">
            <w:pPr>
              <w:ind w:right="17"/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4.</w:t>
            </w:r>
          </w:p>
        </w:tc>
        <w:tc>
          <w:tcPr>
            <w:tcW w:w="3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9C45937" w14:textId="77777777" w:rsidR="006520E3" w:rsidRPr="006D4CF8" w:rsidRDefault="006520E3" w:rsidP="006520E3">
            <w:pPr>
              <w:pStyle w:val="Heading5"/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John Redmond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Conwy</w:t>
            </w:r>
          </w:p>
          <w:p w14:paraId="6CC09D9D" w14:textId="505C1178" w:rsidR="006520E3" w:rsidRPr="00914F4E" w:rsidRDefault="006520E3" w:rsidP="006520E3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Richard Bolger </w:t>
            </w:r>
            <w:r w:rsidRPr="00914F4E"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 xml:space="preserve">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Prestatyn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46B85F9" w14:textId="0A24B696" w:rsidR="006520E3" w:rsidRPr="00914F4E" w:rsidRDefault="008F3301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FF77B4" w14:textId="073A648F" w:rsidR="006520E3" w:rsidRPr="00914F4E" w:rsidRDefault="008F3301" w:rsidP="006520E3">
            <w:pPr>
              <w:ind w:left="-4868" w:right="-496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0</w:t>
            </w:r>
          </w:p>
        </w:tc>
        <w:tc>
          <w:tcPr>
            <w:tcW w:w="3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29FEA7D" w14:textId="5C57AF42" w:rsidR="006520E3" w:rsidRPr="00914F4E" w:rsidRDefault="006520E3" w:rsidP="006520E3">
            <w:pPr>
              <w:pStyle w:val="Heading5"/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A35"/>
                <w:sz w:val="24"/>
              </w:rPr>
              <w:t xml:space="preserve">Martin Keates </w:t>
            </w:r>
            <w:r w:rsidR="00F961F2">
              <w:rPr>
                <w:rFonts w:ascii="Times New Roman" w:eastAsia="Times New Roman" w:hAnsi="Times New Roman" w:cs="Times New Roman"/>
                <w:iCs/>
                <w:color w:val="222A35"/>
                <w:sz w:val="24"/>
              </w:rPr>
              <w:t xml:space="preserve">- </w:t>
            </w:r>
            <w:r w:rsidR="00F961F2" w:rsidRPr="00F961F2">
              <w:rPr>
                <w:rFonts w:ascii="Times New Roman" w:eastAsia="Times New Roman" w:hAnsi="Times New Roman" w:cs="Times New Roman"/>
                <w:i/>
                <w:color w:val="222A35"/>
                <w:sz w:val="24"/>
              </w:rPr>
              <w:t>Prestbury</w:t>
            </w:r>
            <w:r w:rsidRPr="00F961F2">
              <w:rPr>
                <w:rFonts w:ascii="Times New Roman" w:eastAsia="Times New Roman" w:hAnsi="Times New Roman" w:cs="Times New Roman"/>
                <w:i/>
                <w:color w:val="222A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222A35"/>
                <w:sz w:val="24"/>
              </w:rPr>
              <w:t xml:space="preserve">                         Ian </w:t>
            </w:r>
            <w:r w:rsidR="001A7149">
              <w:rPr>
                <w:rFonts w:ascii="Times New Roman" w:eastAsia="Times New Roman" w:hAnsi="Times New Roman" w:cs="Times New Roman"/>
                <w:iCs/>
                <w:color w:val="222A35"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iCs/>
                <w:color w:val="222A35"/>
                <w:sz w:val="24"/>
              </w:rPr>
              <w:t>uirk</w:t>
            </w:r>
            <w:r w:rsidR="002C1534">
              <w:rPr>
                <w:rFonts w:ascii="Times New Roman" w:eastAsia="Times New Roman" w:hAnsi="Times New Roman" w:cs="Times New Roman"/>
                <w:iCs/>
                <w:color w:val="222A35"/>
                <w:sz w:val="24"/>
              </w:rPr>
              <w:t xml:space="preserve"> - </w:t>
            </w:r>
            <w:r w:rsidR="002C1534" w:rsidRPr="002C1534">
              <w:rPr>
                <w:rFonts w:ascii="Times New Roman" w:eastAsia="Times New Roman" w:hAnsi="Times New Roman" w:cs="Times New Roman"/>
                <w:i/>
                <w:color w:val="222A35"/>
                <w:sz w:val="24"/>
              </w:rPr>
              <w:t>Lymm</w:t>
            </w:r>
          </w:p>
        </w:tc>
        <w:tc>
          <w:tcPr>
            <w:tcW w:w="6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F39CCB" w14:textId="29C3ECD8" w:rsidR="006520E3" w:rsidRPr="00914F4E" w:rsidRDefault="008F3301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4/3</w:t>
            </w:r>
          </w:p>
        </w:tc>
        <w:tc>
          <w:tcPr>
            <w:tcW w:w="7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D2FA5B" w14:textId="5C61EB9D" w:rsidR="006520E3" w:rsidRPr="00914F4E" w:rsidRDefault="008F3301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6520E3" w:rsidRPr="00914F4E" w14:paraId="5EA30503" w14:textId="77777777" w:rsidTr="006520E3">
        <w:trPr>
          <w:trHeight w:hRule="exact" w:val="680"/>
        </w:trPr>
        <w:tc>
          <w:tcPr>
            <w:tcW w:w="7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DE85EDA" w14:textId="77777777" w:rsidR="006520E3" w:rsidRPr="00914F4E" w:rsidRDefault="006520E3" w:rsidP="006520E3">
            <w:pPr>
              <w:ind w:right="17"/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5.</w:t>
            </w:r>
          </w:p>
        </w:tc>
        <w:tc>
          <w:tcPr>
            <w:tcW w:w="3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1E2DD3F" w14:textId="77777777" w:rsidR="006520E3" w:rsidRPr="006D4CF8" w:rsidRDefault="006520E3" w:rsidP="006520E3">
            <w:pPr>
              <w:pStyle w:val="Heading5"/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Jamie Hughes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Prestatyn</w:t>
            </w:r>
          </w:p>
          <w:p w14:paraId="1343AFD2" w14:textId="77777777" w:rsidR="006520E3" w:rsidRPr="00914F4E" w:rsidRDefault="006520E3" w:rsidP="006520E3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Martin D. Jones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Wrexham</w:t>
            </w:r>
          </w:p>
          <w:p w14:paraId="3C015268" w14:textId="179B7BB9" w:rsidR="006520E3" w:rsidRPr="00914F4E" w:rsidRDefault="006520E3" w:rsidP="006520E3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9C338CC" w14:textId="3398DB60" w:rsidR="006520E3" w:rsidRPr="00914F4E" w:rsidRDefault="008F3301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166BBDA" w14:textId="21D0D4FF" w:rsidR="006520E3" w:rsidRPr="00914F4E" w:rsidRDefault="008F3301" w:rsidP="006520E3">
            <w:pPr>
              <w:ind w:left="-4868" w:right="-496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1/2</w:t>
            </w:r>
          </w:p>
        </w:tc>
        <w:tc>
          <w:tcPr>
            <w:tcW w:w="3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D41A0EB" w14:textId="41CADFF3" w:rsidR="006520E3" w:rsidRPr="00914F4E" w:rsidRDefault="006520E3" w:rsidP="006520E3">
            <w:pPr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222A35"/>
                <w:sz w:val="24"/>
              </w:rPr>
              <w:t xml:space="preserve">David Nelson </w:t>
            </w:r>
            <w:r w:rsidR="008F3301">
              <w:rPr>
                <w:color w:val="222A35"/>
                <w:sz w:val="24"/>
              </w:rPr>
              <w:t xml:space="preserve">- </w:t>
            </w:r>
            <w:r w:rsidR="00014917" w:rsidRPr="00014917">
              <w:rPr>
                <w:i/>
                <w:iCs/>
                <w:color w:val="222A35"/>
                <w:sz w:val="24"/>
              </w:rPr>
              <w:t>N</w:t>
            </w:r>
            <w:r w:rsidR="008F3301" w:rsidRPr="00014917">
              <w:rPr>
                <w:i/>
                <w:iCs/>
                <w:color w:val="222A35"/>
                <w:sz w:val="24"/>
              </w:rPr>
              <w:t>orthenden</w:t>
            </w:r>
            <w:r w:rsidRPr="00014917">
              <w:rPr>
                <w:i/>
                <w:iCs/>
                <w:color w:val="222A35"/>
                <w:sz w:val="24"/>
              </w:rPr>
              <w:t xml:space="preserve">  </w:t>
            </w:r>
            <w:r>
              <w:rPr>
                <w:color w:val="222A35"/>
                <w:sz w:val="24"/>
              </w:rPr>
              <w:t xml:space="preserve">                            Mark Kingsley</w:t>
            </w:r>
            <w:r w:rsidR="00014917">
              <w:rPr>
                <w:color w:val="222A35"/>
                <w:sz w:val="24"/>
              </w:rPr>
              <w:t xml:space="preserve"> - </w:t>
            </w:r>
            <w:r w:rsidR="00014917" w:rsidRPr="00014917">
              <w:rPr>
                <w:i/>
                <w:iCs/>
                <w:color w:val="222A35"/>
                <w:sz w:val="24"/>
              </w:rPr>
              <w:t>Bramhall</w:t>
            </w:r>
          </w:p>
        </w:tc>
        <w:tc>
          <w:tcPr>
            <w:tcW w:w="6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9C721A0" w14:textId="6B2535B6" w:rsidR="006520E3" w:rsidRPr="008F3301" w:rsidRDefault="008F3301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H</w:t>
            </w:r>
          </w:p>
        </w:tc>
        <w:tc>
          <w:tcPr>
            <w:tcW w:w="7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61D130" w14:textId="050DE02E" w:rsidR="006520E3" w:rsidRPr="00914F4E" w:rsidRDefault="008F3301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1/2</w:t>
            </w:r>
          </w:p>
        </w:tc>
      </w:tr>
      <w:tr w:rsidR="006520E3" w:rsidRPr="00914F4E" w14:paraId="265E802A" w14:textId="77777777" w:rsidTr="006520E3">
        <w:trPr>
          <w:trHeight w:hRule="exact" w:val="680"/>
        </w:trPr>
        <w:tc>
          <w:tcPr>
            <w:tcW w:w="7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F04377B" w14:textId="77777777" w:rsidR="006520E3" w:rsidRPr="00914F4E" w:rsidRDefault="006520E3" w:rsidP="006520E3">
            <w:pPr>
              <w:ind w:right="17"/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6.</w:t>
            </w:r>
          </w:p>
        </w:tc>
        <w:tc>
          <w:tcPr>
            <w:tcW w:w="3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439128" w14:textId="77777777" w:rsidR="006520E3" w:rsidRPr="00914F4E" w:rsidRDefault="006520E3" w:rsidP="006520E3">
            <w:pPr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Tim Roberts - </w:t>
            </w:r>
            <w:proofErr w:type="spellStart"/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Padeswood</w:t>
            </w:r>
            <w:proofErr w:type="spellEnd"/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 xml:space="preserve"> &amp; Buckley</w:t>
            </w:r>
          </w:p>
          <w:p w14:paraId="2885CF75" w14:textId="3970889F" w:rsidR="006520E3" w:rsidRPr="00914F4E" w:rsidRDefault="006520E3" w:rsidP="006520E3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Karl Lurz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Mold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749665" w14:textId="39E15D78" w:rsidR="006520E3" w:rsidRPr="00914F4E" w:rsidRDefault="00014917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BA60D6" w14:textId="1152DE1D" w:rsidR="006520E3" w:rsidRPr="00914F4E" w:rsidRDefault="00014917" w:rsidP="006520E3">
            <w:pPr>
              <w:ind w:left="-4868" w:right="-496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1/2</w:t>
            </w:r>
          </w:p>
        </w:tc>
        <w:tc>
          <w:tcPr>
            <w:tcW w:w="3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0219170" w14:textId="23FDFCD8" w:rsidR="006520E3" w:rsidRPr="00914F4E" w:rsidRDefault="006520E3" w:rsidP="006520E3">
            <w:pPr>
              <w:pStyle w:val="Heading5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Neil Andrew </w:t>
            </w:r>
            <w:r w:rsidR="00F961F2"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- </w:t>
            </w:r>
            <w:r w:rsidR="00F961F2" w:rsidRPr="00F961F2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>Northenden</w:t>
            </w:r>
            <w:r w:rsidRPr="00F961F2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                            Mark Hudson</w:t>
            </w:r>
            <w:r w:rsidR="00F961F2"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- </w:t>
            </w:r>
            <w:r w:rsidR="00F961F2" w:rsidRPr="00F961F2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>Mere</w:t>
            </w:r>
          </w:p>
        </w:tc>
        <w:tc>
          <w:tcPr>
            <w:tcW w:w="6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2D54928" w14:textId="331FB5D5" w:rsidR="006520E3" w:rsidRPr="00914F4E" w:rsidRDefault="00014917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H</w:t>
            </w:r>
          </w:p>
        </w:tc>
        <w:tc>
          <w:tcPr>
            <w:tcW w:w="7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646AB6" w14:textId="1D8B0801" w:rsidR="006520E3" w:rsidRPr="00914F4E" w:rsidRDefault="00014917" w:rsidP="006520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1/2</w:t>
            </w:r>
          </w:p>
        </w:tc>
      </w:tr>
      <w:tr w:rsidR="00014917" w:rsidRPr="00914F4E" w14:paraId="75B980AF" w14:textId="77777777" w:rsidTr="005E12E8">
        <w:trPr>
          <w:trHeight w:hRule="exact" w:val="646"/>
        </w:trPr>
        <w:tc>
          <w:tcPr>
            <w:tcW w:w="723" w:type="dxa"/>
            <w:tcBorders>
              <w:top w:val="single" w:sz="2" w:space="0" w:color="C0C0C0"/>
            </w:tcBorders>
            <w:vAlign w:val="center"/>
          </w:tcPr>
          <w:p w14:paraId="1267A001" w14:textId="77777777" w:rsidR="00014917" w:rsidRPr="00914F4E" w:rsidRDefault="00014917" w:rsidP="001C727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2" w:space="0" w:color="C0C0C0"/>
            </w:tcBorders>
            <w:vAlign w:val="center"/>
          </w:tcPr>
          <w:p w14:paraId="2C720A8D" w14:textId="77777777" w:rsidR="00014917" w:rsidRPr="00914F4E" w:rsidRDefault="00014917" w:rsidP="001C7278">
            <w:pPr>
              <w:jc w:val="right"/>
              <w:rPr>
                <w:rFonts w:ascii="Times New Roman" w:hAnsi="Times New Roman" w:cs="Times New Roman"/>
                <w:color w:val="222A35" w:themeColor="text2" w:themeShade="80"/>
                <w:sz w:val="32"/>
                <w:szCs w:val="32"/>
              </w:rPr>
            </w:pPr>
            <w:r w:rsidRPr="00914F4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>Result</w:t>
            </w:r>
          </w:p>
        </w:tc>
        <w:tc>
          <w:tcPr>
            <w:tcW w:w="1418" w:type="dxa"/>
            <w:gridSpan w:val="2"/>
            <w:tcBorders>
              <w:top w:val="single" w:sz="2" w:space="0" w:color="C0C0C0"/>
            </w:tcBorders>
            <w:vAlign w:val="center"/>
          </w:tcPr>
          <w:p w14:paraId="0A84AF4E" w14:textId="5319A572" w:rsidR="00014917" w:rsidRPr="00014917" w:rsidRDefault="00014917" w:rsidP="001C7278">
            <w:pPr>
              <w:ind w:left="-4868" w:right="-4960"/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2"/>
                <w:szCs w:val="32"/>
              </w:rPr>
            </w:pPr>
            <w:r w:rsidRPr="000149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2"/>
                <w:szCs w:val="32"/>
              </w:rPr>
              <w:t>-</w:t>
            </w:r>
            <w:r w:rsidRPr="000149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2"/>
                <w:szCs w:val="32"/>
              </w:rPr>
              <w:t>1/2</w:t>
            </w:r>
          </w:p>
        </w:tc>
        <w:tc>
          <w:tcPr>
            <w:tcW w:w="3236" w:type="dxa"/>
            <w:tcBorders>
              <w:top w:val="single" w:sz="2" w:space="0" w:color="C0C0C0"/>
            </w:tcBorders>
            <w:vAlign w:val="center"/>
          </w:tcPr>
          <w:p w14:paraId="1F45F205" w14:textId="0889E31D" w:rsidR="00014917" w:rsidRPr="00914F4E" w:rsidRDefault="00014917" w:rsidP="001C7278">
            <w:pPr>
              <w:pStyle w:val="Heading5"/>
              <w:jc w:val="right"/>
              <w:rPr>
                <w:rFonts w:ascii="Times New Roman" w:hAnsi="Times New Roman" w:cs="Times New Roman"/>
                <w:b/>
                <w:bCs/>
                <w:iCs/>
                <w:color w:val="222A35" w:themeColor="text2" w:themeShade="80"/>
                <w:sz w:val="32"/>
                <w:szCs w:val="32"/>
              </w:rPr>
            </w:pPr>
            <w:r w:rsidRPr="00914F4E">
              <w:rPr>
                <w:rFonts w:ascii="Times New Roman" w:hAnsi="Times New Roman" w:cs="Times New Roman"/>
                <w:b/>
                <w:bCs/>
                <w:iCs/>
                <w:color w:val="222A35" w:themeColor="text2" w:themeShade="80"/>
                <w:sz w:val="32"/>
                <w:szCs w:val="32"/>
              </w:rPr>
              <w:t>Result</w:t>
            </w:r>
          </w:p>
        </w:tc>
        <w:tc>
          <w:tcPr>
            <w:tcW w:w="1372" w:type="dxa"/>
            <w:gridSpan w:val="2"/>
            <w:tcBorders>
              <w:top w:val="single" w:sz="2" w:space="0" w:color="C0C0C0"/>
            </w:tcBorders>
            <w:vAlign w:val="center"/>
          </w:tcPr>
          <w:p w14:paraId="2E906D2F" w14:textId="2FDCA9DB" w:rsidR="00014917" w:rsidRPr="00914F4E" w:rsidRDefault="00014917" w:rsidP="001C7278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>3-1/2</w:t>
            </w:r>
          </w:p>
        </w:tc>
      </w:tr>
    </w:tbl>
    <w:p w14:paraId="6F2F209A" w14:textId="46CEDE1C" w:rsidR="00841AA8" w:rsidRPr="00841AA8" w:rsidRDefault="00841AA8" w:rsidP="00841AA8">
      <w:pPr>
        <w:spacing w:after="0"/>
        <w:rPr>
          <w:rFonts w:ascii="Times New Roman" w:eastAsia="Times New Roman" w:hAnsi="Times New Roman" w:cs="Times New Roman"/>
          <w:b/>
          <w:color w:val="222A35" w:themeColor="text2" w:themeShade="8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93"/>
        <w:tblW w:w="10629" w:type="dxa"/>
        <w:tblInd w:w="0" w:type="dxa"/>
        <w:tblLayout w:type="fixed"/>
        <w:tblCellMar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733"/>
        <w:gridCol w:w="3831"/>
        <w:gridCol w:w="700"/>
        <w:gridCol w:w="741"/>
        <w:gridCol w:w="3209"/>
        <w:gridCol w:w="692"/>
        <w:gridCol w:w="723"/>
      </w:tblGrid>
      <w:tr w:rsidR="00014917" w:rsidRPr="00914F4E" w14:paraId="5E8D927E" w14:textId="77777777" w:rsidTr="00014917">
        <w:trPr>
          <w:trHeight w:hRule="exact" w:val="432"/>
        </w:trPr>
        <w:tc>
          <w:tcPr>
            <w:tcW w:w="733" w:type="dxa"/>
            <w:vAlign w:val="center"/>
          </w:tcPr>
          <w:p w14:paraId="3120E932" w14:textId="77777777" w:rsidR="00014917" w:rsidRPr="00914F4E" w:rsidRDefault="00014917" w:rsidP="0001491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</w:rPr>
            </w:pPr>
          </w:p>
        </w:tc>
        <w:tc>
          <w:tcPr>
            <w:tcW w:w="3831" w:type="dxa"/>
            <w:vAlign w:val="center"/>
          </w:tcPr>
          <w:p w14:paraId="569EE074" w14:textId="77777777" w:rsidR="00014917" w:rsidRPr="00914F4E" w:rsidRDefault="00014917" w:rsidP="00014917">
            <w:pPr>
              <w:ind w:right="135"/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</w:rPr>
            </w:pPr>
            <w:r w:rsidRPr="00914F4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>NWCGA</w:t>
            </w:r>
          </w:p>
        </w:tc>
        <w:tc>
          <w:tcPr>
            <w:tcW w:w="700" w:type="dxa"/>
            <w:vAlign w:val="center"/>
          </w:tcPr>
          <w:p w14:paraId="2815B24F" w14:textId="77777777" w:rsidR="00014917" w:rsidRPr="00914F4E" w:rsidRDefault="00014917" w:rsidP="00014917">
            <w:pPr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</w:rPr>
            </w:pPr>
          </w:p>
        </w:tc>
        <w:tc>
          <w:tcPr>
            <w:tcW w:w="741" w:type="dxa"/>
            <w:vAlign w:val="center"/>
          </w:tcPr>
          <w:p w14:paraId="63665751" w14:textId="77777777" w:rsidR="00014917" w:rsidRPr="00914F4E" w:rsidRDefault="00014917" w:rsidP="00014917">
            <w:pPr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</w:rPr>
            </w:pPr>
          </w:p>
        </w:tc>
        <w:tc>
          <w:tcPr>
            <w:tcW w:w="3209" w:type="dxa"/>
            <w:vAlign w:val="center"/>
          </w:tcPr>
          <w:p w14:paraId="6830975D" w14:textId="77777777" w:rsidR="00014917" w:rsidRPr="00914F4E" w:rsidRDefault="00014917" w:rsidP="00014917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>Cheshire</w:t>
            </w:r>
          </w:p>
        </w:tc>
        <w:tc>
          <w:tcPr>
            <w:tcW w:w="692" w:type="dxa"/>
            <w:vAlign w:val="center"/>
          </w:tcPr>
          <w:p w14:paraId="2B2BBBEE" w14:textId="77777777" w:rsidR="00014917" w:rsidRPr="00914F4E" w:rsidRDefault="00014917" w:rsidP="00014917">
            <w:pPr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</w:rPr>
            </w:pPr>
          </w:p>
        </w:tc>
        <w:tc>
          <w:tcPr>
            <w:tcW w:w="723" w:type="dxa"/>
            <w:vAlign w:val="center"/>
          </w:tcPr>
          <w:p w14:paraId="47D55794" w14:textId="77777777" w:rsidR="00014917" w:rsidRPr="00914F4E" w:rsidRDefault="00014917" w:rsidP="00014917">
            <w:pPr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</w:rPr>
            </w:pPr>
          </w:p>
        </w:tc>
      </w:tr>
      <w:tr w:rsidR="00014917" w:rsidRPr="00914F4E" w14:paraId="4DFB572F" w14:textId="77777777" w:rsidTr="00014917">
        <w:trPr>
          <w:trHeight w:hRule="exact" w:val="342"/>
        </w:trPr>
        <w:tc>
          <w:tcPr>
            <w:tcW w:w="733" w:type="dxa"/>
            <w:tcBorders>
              <w:bottom w:val="single" w:sz="2" w:space="0" w:color="C0C0C0"/>
            </w:tcBorders>
            <w:vAlign w:val="center"/>
          </w:tcPr>
          <w:p w14:paraId="7839E1C8" w14:textId="77777777" w:rsidR="00014917" w:rsidRPr="00914F4E" w:rsidRDefault="00014917" w:rsidP="0001491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</w:rPr>
              <w:t>Match</w:t>
            </w:r>
          </w:p>
        </w:tc>
        <w:tc>
          <w:tcPr>
            <w:tcW w:w="3831" w:type="dxa"/>
            <w:tcBorders>
              <w:bottom w:val="single" w:sz="2" w:space="0" w:color="C0C0C0"/>
            </w:tcBorders>
            <w:vAlign w:val="center"/>
          </w:tcPr>
          <w:p w14:paraId="5F97B914" w14:textId="77777777" w:rsidR="00014917" w:rsidRPr="00914F4E" w:rsidRDefault="00014917" w:rsidP="00014917">
            <w:pPr>
              <w:ind w:right="135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dxa"/>
            <w:tcBorders>
              <w:bottom w:val="single" w:sz="2" w:space="0" w:color="C0C0C0"/>
            </w:tcBorders>
            <w:vAlign w:val="center"/>
          </w:tcPr>
          <w:p w14:paraId="5AA4252E" w14:textId="77777777" w:rsidR="00014917" w:rsidRPr="00914F4E" w:rsidRDefault="00014917" w:rsidP="00014917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</w:rPr>
              <w:t>Score</w:t>
            </w:r>
          </w:p>
        </w:tc>
        <w:tc>
          <w:tcPr>
            <w:tcW w:w="741" w:type="dxa"/>
            <w:tcBorders>
              <w:bottom w:val="single" w:sz="2" w:space="0" w:color="C0C0C0"/>
            </w:tcBorders>
            <w:vAlign w:val="center"/>
          </w:tcPr>
          <w:p w14:paraId="66334BA5" w14:textId="77777777" w:rsidR="00014917" w:rsidRPr="00914F4E" w:rsidRDefault="00014917" w:rsidP="00014917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</w:rPr>
              <w:t>Points</w:t>
            </w:r>
          </w:p>
        </w:tc>
        <w:tc>
          <w:tcPr>
            <w:tcW w:w="3209" w:type="dxa"/>
            <w:tcBorders>
              <w:bottom w:val="single" w:sz="2" w:space="0" w:color="C0C0C0"/>
            </w:tcBorders>
            <w:vAlign w:val="center"/>
          </w:tcPr>
          <w:p w14:paraId="58E9F565" w14:textId="77777777" w:rsidR="00014917" w:rsidRPr="00914F4E" w:rsidRDefault="00014917" w:rsidP="00014917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2" w:space="0" w:color="C0C0C0"/>
            </w:tcBorders>
            <w:vAlign w:val="center"/>
          </w:tcPr>
          <w:p w14:paraId="22781895" w14:textId="77777777" w:rsidR="00014917" w:rsidRPr="00914F4E" w:rsidRDefault="00014917" w:rsidP="00014917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</w:rPr>
              <w:t>Score</w:t>
            </w:r>
          </w:p>
        </w:tc>
        <w:tc>
          <w:tcPr>
            <w:tcW w:w="723" w:type="dxa"/>
            <w:tcBorders>
              <w:bottom w:val="single" w:sz="2" w:space="0" w:color="C0C0C0"/>
            </w:tcBorders>
            <w:vAlign w:val="center"/>
          </w:tcPr>
          <w:p w14:paraId="7453CD63" w14:textId="77777777" w:rsidR="00014917" w:rsidRPr="00914F4E" w:rsidRDefault="00014917" w:rsidP="00014917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</w:rPr>
              <w:t>Points</w:t>
            </w:r>
          </w:p>
        </w:tc>
      </w:tr>
      <w:tr w:rsidR="0069554B" w:rsidRPr="00914F4E" w14:paraId="0086C724" w14:textId="77777777" w:rsidTr="00014917">
        <w:trPr>
          <w:trHeight w:hRule="exact" w:val="680"/>
        </w:trPr>
        <w:tc>
          <w:tcPr>
            <w:tcW w:w="73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E4C889B" w14:textId="77777777" w:rsidR="0069554B" w:rsidRPr="00914F4E" w:rsidRDefault="0069554B" w:rsidP="0069554B">
            <w:pPr>
              <w:ind w:left="2"/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1.</w:t>
            </w:r>
          </w:p>
        </w:tc>
        <w:tc>
          <w:tcPr>
            <w:tcW w:w="383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92176AE" w14:textId="77777777" w:rsidR="0069554B" w:rsidRPr="006D4CF8" w:rsidRDefault="0069554B" w:rsidP="0069554B">
            <w:pPr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Geoff Marsden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Rhuddlan</w:t>
            </w:r>
          </w:p>
          <w:p w14:paraId="33D2B8EB" w14:textId="77777777" w:rsidR="0069554B" w:rsidRPr="00914F4E" w:rsidRDefault="0069554B" w:rsidP="0069554B">
            <w:pPr>
              <w:spacing w:line="259" w:lineRule="auto"/>
              <w:ind w:right="135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Stan Wilkins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Rhuddlan</w:t>
            </w:r>
          </w:p>
        </w:tc>
        <w:tc>
          <w:tcPr>
            <w:tcW w:w="7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60CE2B1" w14:textId="7E6B531A" w:rsidR="0069554B" w:rsidRPr="00914F4E" w:rsidRDefault="008703A6" w:rsidP="0069554B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L</w:t>
            </w:r>
          </w:p>
        </w:tc>
        <w:tc>
          <w:tcPr>
            <w:tcW w:w="7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761798B" w14:textId="765FFE2F" w:rsidR="0069554B" w:rsidRPr="00914F4E" w:rsidRDefault="008703A6" w:rsidP="0069554B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0</w:t>
            </w:r>
          </w:p>
        </w:tc>
        <w:tc>
          <w:tcPr>
            <w:tcW w:w="3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18089C8" w14:textId="79A33214" w:rsidR="0069554B" w:rsidRPr="00914F4E" w:rsidRDefault="0069554B" w:rsidP="0069554B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Gareth Bradley - </w:t>
            </w:r>
            <w:r w:rsidRPr="002C1534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 xml:space="preserve">Bramhall 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                        Guy Hindle - </w:t>
            </w:r>
            <w:r w:rsidRPr="00F961F2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>Warrington</w:t>
            </w:r>
          </w:p>
        </w:tc>
        <w:tc>
          <w:tcPr>
            <w:tcW w:w="6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32B804" w14:textId="44C8675C" w:rsidR="0069554B" w:rsidRPr="00914F4E" w:rsidRDefault="008703A6" w:rsidP="0069554B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5/4</w:t>
            </w:r>
          </w:p>
        </w:tc>
        <w:tc>
          <w:tcPr>
            <w:tcW w:w="7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CA3CAF" w14:textId="728D1B61" w:rsidR="0069554B" w:rsidRPr="00914F4E" w:rsidRDefault="00A7304A" w:rsidP="0069554B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2</w:t>
            </w:r>
          </w:p>
        </w:tc>
      </w:tr>
      <w:tr w:rsidR="0069554B" w:rsidRPr="00914F4E" w14:paraId="219DCF5C" w14:textId="77777777" w:rsidTr="0069554B">
        <w:trPr>
          <w:trHeight w:hRule="exact" w:val="816"/>
        </w:trPr>
        <w:tc>
          <w:tcPr>
            <w:tcW w:w="73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D926115" w14:textId="77777777" w:rsidR="0069554B" w:rsidRPr="00914F4E" w:rsidRDefault="0069554B" w:rsidP="0069554B">
            <w:pPr>
              <w:ind w:left="2"/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2.</w:t>
            </w:r>
          </w:p>
        </w:tc>
        <w:tc>
          <w:tcPr>
            <w:tcW w:w="383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A33488" w14:textId="77777777" w:rsidR="0069554B" w:rsidRPr="006D4CF8" w:rsidRDefault="0069554B" w:rsidP="0069554B">
            <w:pPr>
              <w:pStyle w:val="Heading5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Chris Davies –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Rhuddlan</w:t>
            </w:r>
          </w:p>
          <w:p w14:paraId="2722F271" w14:textId="77777777" w:rsidR="0069554B" w:rsidRPr="00914F4E" w:rsidRDefault="0069554B" w:rsidP="0069554B">
            <w:pPr>
              <w:spacing w:line="259" w:lineRule="auto"/>
              <w:ind w:right="135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John V. Williams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Prestatyn</w:t>
            </w:r>
          </w:p>
        </w:tc>
        <w:tc>
          <w:tcPr>
            <w:tcW w:w="7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2BB92E6" w14:textId="6C6677A5" w:rsidR="0069554B" w:rsidRPr="00914F4E" w:rsidRDefault="00AD1033" w:rsidP="0069554B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2/1</w:t>
            </w:r>
          </w:p>
        </w:tc>
        <w:tc>
          <w:tcPr>
            <w:tcW w:w="7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0FF3DB8" w14:textId="0DBB8307" w:rsidR="0069554B" w:rsidRPr="00914F4E" w:rsidRDefault="00A7304A" w:rsidP="0069554B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AEFB695" w14:textId="04C527A3" w:rsidR="0069554B" w:rsidRPr="00914F4E" w:rsidRDefault="0069554B" w:rsidP="0069554B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Richard Stockdale – </w:t>
            </w:r>
            <w:r w:rsidRPr="002C1534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 xml:space="preserve">Vale Royal Abbey                 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    </w:t>
            </w:r>
            <w:r w:rsidRPr="002C1534"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Paul Knight – </w:t>
            </w:r>
            <w:r w:rsidRPr="00F961F2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>Eastham Lodge</w:t>
            </w:r>
          </w:p>
        </w:tc>
        <w:tc>
          <w:tcPr>
            <w:tcW w:w="6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93C2A8D" w14:textId="56045964" w:rsidR="0069554B" w:rsidRPr="00914F4E" w:rsidRDefault="00A97407" w:rsidP="0069554B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L</w:t>
            </w:r>
          </w:p>
        </w:tc>
        <w:tc>
          <w:tcPr>
            <w:tcW w:w="7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4393473" w14:textId="7FE63F05" w:rsidR="0069554B" w:rsidRPr="00914F4E" w:rsidRDefault="00A97407" w:rsidP="0069554B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0</w:t>
            </w:r>
          </w:p>
        </w:tc>
      </w:tr>
      <w:tr w:rsidR="0069554B" w:rsidRPr="00914F4E" w14:paraId="02828AB2" w14:textId="77777777" w:rsidTr="00014917">
        <w:trPr>
          <w:trHeight w:hRule="exact" w:val="680"/>
        </w:trPr>
        <w:tc>
          <w:tcPr>
            <w:tcW w:w="73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E28BD03" w14:textId="77777777" w:rsidR="0069554B" w:rsidRPr="00914F4E" w:rsidRDefault="0069554B" w:rsidP="0069554B">
            <w:pPr>
              <w:ind w:left="2"/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3.</w:t>
            </w:r>
          </w:p>
        </w:tc>
        <w:tc>
          <w:tcPr>
            <w:tcW w:w="383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E7E598" w14:textId="77777777" w:rsidR="0069554B" w:rsidRPr="006D4CF8" w:rsidRDefault="0069554B" w:rsidP="0069554B">
            <w:pPr>
              <w:spacing w:line="259" w:lineRule="auto"/>
              <w:ind w:right="135"/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</w:rPr>
              <w:t>Steve Merrill</w:t>
            </w: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Wrexham</w:t>
            </w:r>
          </w:p>
          <w:p w14:paraId="4A5FD953" w14:textId="77777777" w:rsidR="0069554B" w:rsidRPr="00914F4E" w:rsidRDefault="0069554B" w:rsidP="0069554B">
            <w:pPr>
              <w:spacing w:line="259" w:lineRule="auto"/>
              <w:ind w:right="135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Phil Guest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Wrexham</w:t>
            </w:r>
          </w:p>
        </w:tc>
        <w:tc>
          <w:tcPr>
            <w:tcW w:w="7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A212E93" w14:textId="3208E376" w:rsidR="0069554B" w:rsidRPr="00914F4E" w:rsidRDefault="00AD1033" w:rsidP="0069554B">
            <w:pPr>
              <w:ind w:right="1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L</w:t>
            </w:r>
          </w:p>
        </w:tc>
        <w:tc>
          <w:tcPr>
            <w:tcW w:w="7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604AD0C" w14:textId="1A0AFCB6" w:rsidR="0069554B" w:rsidRPr="00914F4E" w:rsidRDefault="00AD1033" w:rsidP="0069554B">
            <w:pPr>
              <w:ind w:right="1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0</w:t>
            </w:r>
          </w:p>
        </w:tc>
        <w:tc>
          <w:tcPr>
            <w:tcW w:w="3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C6F7190" w14:textId="1A8E458D" w:rsidR="0069554B" w:rsidRPr="00914F4E" w:rsidRDefault="0069554B" w:rsidP="0069554B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Martin Grimley - </w:t>
            </w:r>
            <w:r w:rsidRPr="00F961F2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 xml:space="preserve">Ringway 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                      Ian Jenkinson - </w:t>
            </w:r>
            <w:r w:rsidRPr="00F961F2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>Wallasey</w:t>
            </w:r>
          </w:p>
        </w:tc>
        <w:tc>
          <w:tcPr>
            <w:tcW w:w="6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6470BD" w14:textId="15DB7509" w:rsidR="0069554B" w:rsidRPr="00914F4E" w:rsidRDefault="00AD1033" w:rsidP="0069554B">
            <w:pPr>
              <w:ind w:right="2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2</w:t>
            </w:r>
            <w:r w:rsidR="00A7289B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UP</w:t>
            </w:r>
          </w:p>
        </w:tc>
        <w:tc>
          <w:tcPr>
            <w:tcW w:w="7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45CAD2" w14:textId="49B580D5" w:rsidR="0069554B" w:rsidRPr="00914F4E" w:rsidRDefault="00A7304A" w:rsidP="0069554B">
            <w:pPr>
              <w:ind w:right="2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2</w:t>
            </w:r>
          </w:p>
        </w:tc>
      </w:tr>
      <w:tr w:rsidR="0069554B" w:rsidRPr="00914F4E" w14:paraId="56249D4E" w14:textId="77777777" w:rsidTr="00014917">
        <w:trPr>
          <w:trHeight w:hRule="exact" w:val="680"/>
        </w:trPr>
        <w:tc>
          <w:tcPr>
            <w:tcW w:w="73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0F8F2D" w14:textId="77777777" w:rsidR="0069554B" w:rsidRPr="00914F4E" w:rsidRDefault="0069554B" w:rsidP="0069554B">
            <w:pPr>
              <w:ind w:left="2"/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4.</w:t>
            </w:r>
          </w:p>
        </w:tc>
        <w:tc>
          <w:tcPr>
            <w:tcW w:w="383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0F49A40" w14:textId="77777777" w:rsidR="0069554B" w:rsidRPr="006D4CF8" w:rsidRDefault="0069554B" w:rsidP="0069554B">
            <w:pPr>
              <w:pStyle w:val="Heading5"/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John Redmond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Conwy</w:t>
            </w:r>
          </w:p>
          <w:p w14:paraId="62CE5F1E" w14:textId="77777777" w:rsidR="0069554B" w:rsidRPr="00914F4E" w:rsidRDefault="0069554B" w:rsidP="0069554B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Richard Bolger </w:t>
            </w:r>
            <w:r w:rsidRPr="00914F4E"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 xml:space="preserve">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Prestatyn</w:t>
            </w:r>
          </w:p>
        </w:tc>
        <w:tc>
          <w:tcPr>
            <w:tcW w:w="7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223E1E2" w14:textId="6263CDBC" w:rsidR="0069554B" w:rsidRPr="00914F4E" w:rsidRDefault="00A97407" w:rsidP="0069554B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L</w:t>
            </w:r>
          </w:p>
        </w:tc>
        <w:tc>
          <w:tcPr>
            <w:tcW w:w="7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59D68BA" w14:textId="29D8910C" w:rsidR="0069554B" w:rsidRPr="00914F4E" w:rsidRDefault="00A97407" w:rsidP="0069554B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0</w:t>
            </w:r>
          </w:p>
        </w:tc>
        <w:tc>
          <w:tcPr>
            <w:tcW w:w="3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2C7884E" w14:textId="04E307C1" w:rsidR="0069554B" w:rsidRPr="00914F4E" w:rsidRDefault="0069554B" w:rsidP="0069554B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C7BBF">
              <w:rPr>
                <w:rFonts w:ascii="Times New Roman" w:eastAsia="Times New Roman" w:hAnsi="Times New Roman" w:cs="Times New Roman"/>
                <w:iCs/>
                <w:color w:val="FF0000"/>
                <w:sz w:val="24"/>
              </w:rPr>
              <w:t>Martin Keates</w:t>
            </w:r>
            <w:r w:rsidR="00F1190A">
              <w:rPr>
                <w:rFonts w:ascii="Times New Roman" w:eastAsia="Times New Roman" w:hAnsi="Times New Roman" w:cs="Times New Roman"/>
                <w:iCs/>
                <w:color w:val="FF0000"/>
                <w:sz w:val="24"/>
              </w:rPr>
              <w:t xml:space="preserve"> ©</w:t>
            </w:r>
            <w:r w:rsidRPr="001C7BBF">
              <w:rPr>
                <w:rFonts w:ascii="Times New Roman" w:eastAsia="Times New Roman" w:hAnsi="Times New Roman" w:cs="Times New Roman"/>
                <w:iCs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222A35"/>
                <w:sz w:val="24"/>
              </w:rPr>
              <w:t xml:space="preserve">- </w:t>
            </w:r>
            <w:r w:rsidRPr="00F961F2">
              <w:rPr>
                <w:rFonts w:ascii="Times New Roman" w:eastAsia="Times New Roman" w:hAnsi="Times New Roman" w:cs="Times New Roman"/>
                <w:i/>
                <w:color w:val="222A35"/>
                <w:sz w:val="24"/>
              </w:rPr>
              <w:t xml:space="preserve">Prestbury </w:t>
            </w:r>
            <w:r>
              <w:rPr>
                <w:rFonts w:ascii="Times New Roman" w:eastAsia="Times New Roman" w:hAnsi="Times New Roman" w:cs="Times New Roman"/>
                <w:iCs/>
                <w:color w:val="222A35"/>
                <w:sz w:val="24"/>
              </w:rPr>
              <w:t xml:space="preserve">                         Ian </w:t>
            </w:r>
            <w:r w:rsidR="00A97407">
              <w:rPr>
                <w:rFonts w:ascii="Times New Roman" w:eastAsia="Times New Roman" w:hAnsi="Times New Roman" w:cs="Times New Roman"/>
                <w:iCs/>
                <w:color w:val="222A35"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iCs/>
                <w:color w:val="222A35"/>
                <w:sz w:val="24"/>
              </w:rPr>
              <w:t xml:space="preserve">uirk - </w:t>
            </w:r>
            <w:r w:rsidRPr="002C1534">
              <w:rPr>
                <w:rFonts w:ascii="Times New Roman" w:eastAsia="Times New Roman" w:hAnsi="Times New Roman" w:cs="Times New Roman"/>
                <w:i/>
                <w:color w:val="222A35"/>
                <w:sz w:val="24"/>
              </w:rPr>
              <w:t>Lymm</w:t>
            </w:r>
          </w:p>
        </w:tc>
        <w:tc>
          <w:tcPr>
            <w:tcW w:w="6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C4DEEC" w14:textId="0D8A3B09" w:rsidR="0069554B" w:rsidRPr="00914F4E" w:rsidRDefault="00FE7E60" w:rsidP="0069554B">
            <w:pPr>
              <w:ind w:left="53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5</w:t>
            </w:r>
            <w:r w:rsidR="00A97407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/3</w:t>
            </w:r>
          </w:p>
        </w:tc>
        <w:tc>
          <w:tcPr>
            <w:tcW w:w="7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A8BB42" w14:textId="01BA42F0" w:rsidR="0069554B" w:rsidRPr="00914F4E" w:rsidRDefault="00A7304A" w:rsidP="0069554B">
            <w:pPr>
              <w:ind w:right="2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2</w:t>
            </w:r>
          </w:p>
        </w:tc>
      </w:tr>
      <w:tr w:rsidR="0069554B" w:rsidRPr="00914F4E" w14:paraId="58EF4E87" w14:textId="77777777" w:rsidTr="00014917">
        <w:trPr>
          <w:trHeight w:hRule="exact" w:val="680"/>
        </w:trPr>
        <w:tc>
          <w:tcPr>
            <w:tcW w:w="73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5B39A5E" w14:textId="77777777" w:rsidR="0069554B" w:rsidRPr="00914F4E" w:rsidRDefault="0069554B" w:rsidP="0069554B">
            <w:pPr>
              <w:ind w:left="2"/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5.</w:t>
            </w:r>
          </w:p>
        </w:tc>
        <w:tc>
          <w:tcPr>
            <w:tcW w:w="383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635EA9A" w14:textId="77777777" w:rsidR="0069554B" w:rsidRPr="006D4CF8" w:rsidRDefault="0069554B" w:rsidP="0069554B">
            <w:pPr>
              <w:pStyle w:val="Heading5"/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Jamie Hughes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Prestatyn</w:t>
            </w:r>
          </w:p>
          <w:p w14:paraId="3D7609B6" w14:textId="77777777" w:rsidR="0069554B" w:rsidRPr="00914F4E" w:rsidRDefault="0069554B" w:rsidP="0069554B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Martin D. Jones 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Wrexham</w:t>
            </w:r>
          </w:p>
          <w:p w14:paraId="745F56F1" w14:textId="77777777" w:rsidR="0069554B" w:rsidRPr="00914F4E" w:rsidRDefault="0069554B" w:rsidP="0069554B">
            <w:pPr>
              <w:spacing w:line="259" w:lineRule="auto"/>
              <w:ind w:right="135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89754DD" w14:textId="13324BFB" w:rsidR="0069554B" w:rsidRPr="00914F4E" w:rsidRDefault="00A7304A" w:rsidP="0069554B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1UP</w:t>
            </w:r>
          </w:p>
        </w:tc>
        <w:tc>
          <w:tcPr>
            <w:tcW w:w="7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9F58C2" w14:textId="6EC22962" w:rsidR="0069554B" w:rsidRPr="00914F4E" w:rsidRDefault="00A7304A" w:rsidP="0069554B">
            <w:pPr>
              <w:ind w:left="2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C1CE656" w14:textId="58F0BCD0" w:rsidR="0069554B" w:rsidRPr="00914F4E" w:rsidRDefault="0069554B" w:rsidP="0069554B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A97407">
              <w:rPr>
                <w:rFonts w:ascii="Times New Roman" w:hAnsi="Times New Roman" w:cs="Times New Roman"/>
                <w:color w:val="222A35"/>
                <w:sz w:val="24"/>
              </w:rPr>
              <w:t>David Nelson</w:t>
            </w:r>
            <w:r>
              <w:rPr>
                <w:color w:val="222A35"/>
                <w:sz w:val="24"/>
              </w:rPr>
              <w:t xml:space="preserve"> - </w:t>
            </w:r>
            <w:r w:rsidRPr="008703A6">
              <w:rPr>
                <w:rFonts w:ascii="Times New Roman" w:hAnsi="Times New Roman" w:cs="Times New Roman"/>
                <w:i/>
                <w:iCs/>
                <w:color w:val="222A35"/>
                <w:sz w:val="24"/>
              </w:rPr>
              <w:t>Northenden</w:t>
            </w:r>
            <w:r w:rsidRPr="008703A6">
              <w:rPr>
                <w:i/>
                <w:iCs/>
                <w:color w:val="222A35"/>
                <w:sz w:val="24"/>
              </w:rPr>
              <w:t xml:space="preserve">    </w:t>
            </w:r>
            <w:r>
              <w:rPr>
                <w:color w:val="222A35"/>
                <w:sz w:val="24"/>
              </w:rPr>
              <w:t xml:space="preserve">                          </w:t>
            </w:r>
            <w:r w:rsidRPr="00A97407">
              <w:rPr>
                <w:rFonts w:ascii="Times New Roman" w:hAnsi="Times New Roman" w:cs="Times New Roman"/>
                <w:color w:val="222A35"/>
                <w:sz w:val="24"/>
              </w:rPr>
              <w:t xml:space="preserve">Mark Kingsley - </w:t>
            </w:r>
            <w:r w:rsidRPr="00A97407">
              <w:rPr>
                <w:rFonts w:ascii="Times New Roman" w:hAnsi="Times New Roman" w:cs="Times New Roman"/>
                <w:i/>
                <w:iCs/>
                <w:color w:val="222A35"/>
                <w:sz w:val="24"/>
              </w:rPr>
              <w:t>Bramhall</w:t>
            </w:r>
          </w:p>
        </w:tc>
        <w:tc>
          <w:tcPr>
            <w:tcW w:w="6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BBD659B" w14:textId="1BC787FA" w:rsidR="0069554B" w:rsidRPr="00914F4E" w:rsidRDefault="00A7304A" w:rsidP="0069554B">
            <w:pPr>
              <w:ind w:right="4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L</w:t>
            </w:r>
          </w:p>
        </w:tc>
        <w:tc>
          <w:tcPr>
            <w:tcW w:w="7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EFC899" w14:textId="50B83D03" w:rsidR="0069554B" w:rsidRPr="00914F4E" w:rsidRDefault="00A7304A" w:rsidP="0069554B">
            <w:pPr>
              <w:ind w:right="2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0</w:t>
            </w:r>
          </w:p>
        </w:tc>
      </w:tr>
      <w:tr w:rsidR="0069554B" w:rsidRPr="00914F4E" w14:paraId="275E0838" w14:textId="77777777" w:rsidTr="00014917">
        <w:trPr>
          <w:trHeight w:hRule="exact" w:val="680"/>
        </w:trPr>
        <w:tc>
          <w:tcPr>
            <w:tcW w:w="73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A46CAD" w14:textId="77777777" w:rsidR="0069554B" w:rsidRPr="00914F4E" w:rsidRDefault="0069554B" w:rsidP="0069554B">
            <w:pPr>
              <w:ind w:left="2"/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6.</w:t>
            </w:r>
          </w:p>
        </w:tc>
        <w:tc>
          <w:tcPr>
            <w:tcW w:w="383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1EA2EAC" w14:textId="77777777" w:rsidR="0069554B" w:rsidRPr="00914F4E" w:rsidRDefault="0069554B" w:rsidP="0069554B">
            <w:pPr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Tim Roberts - </w:t>
            </w:r>
            <w:proofErr w:type="spellStart"/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Padeswood</w:t>
            </w:r>
            <w:proofErr w:type="spellEnd"/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 xml:space="preserve"> &amp; Buckley</w:t>
            </w:r>
          </w:p>
          <w:p w14:paraId="600D3FD8" w14:textId="38DF1D86" w:rsidR="0069554B" w:rsidRPr="00914F4E" w:rsidRDefault="0069554B" w:rsidP="0069554B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C7B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Karl Lurz </w:t>
            </w:r>
            <w:r w:rsidR="00F119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© </w:t>
            </w:r>
            <w:r w:rsidRPr="00914F4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- </w:t>
            </w:r>
            <w:r w:rsidRPr="006D4CF8">
              <w:rPr>
                <w:rFonts w:ascii="Times New Roman" w:hAnsi="Times New Roman" w:cs="Times New Roman"/>
                <w:i/>
                <w:iCs/>
                <w:color w:val="222A35" w:themeColor="text2" w:themeShade="80"/>
              </w:rPr>
              <w:t>Mold</w:t>
            </w:r>
          </w:p>
        </w:tc>
        <w:tc>
          <w:tcPr>
            <w:tcW w:w="7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757269E" w14:textId="37DB20AF" w:rsidR="0069554B" w:rsidRPr="00914F4E" w:rsidRDefault="008703A6" w:rsidP="0069554B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L</w:t>
            </w:r>
          </w:p>
        </w:tc>
        <w:tc>
          <w:tcPr>
            <w:tcW w:w="7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7183D7" w14:textId="6C81A3D3" w:rsidR="0069554B" w:rsidRPr="00914F4E" w:rsidRDefault="008703A6" w:rsidP="0069554B">
            <w:pPr>
              <w:ind w:left="2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0</w:t>
            </w:r>
          </w:p>
        </w:tc>
        <w:tc>
          <w:tcPr>
            <w:tcW w:w="3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DBC677" w14:textId="26884D6F" w:rsidR="0069554B" w:rsidRPr="00914F4E" w:rsidRDefault="0069554B" w:rsidP="0069554B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Neil Andrew - </w:t>
            </w:r>
            <w:r w:rsidRPr="00F961F2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 xml:space="preserve">Northenden 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</w:rPr>
              <w:t xml:space="preserve">                             Mark Hudson - </w:t>
            </w:r>
            <w:r w:rsidRPr="00F961F2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</w:rPr>
              <w:t>Mere</w:t>
            </w:r>
          </w:p>
        </w:tc>
        <w:tc>
          <w:tcPr>
            <w:tcW w:w="6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059AAA1" w14:textId="3DC62EB6" w:rsidR="0069554B" w:rsidRPr="00914F4E" w:rsidRDefault="00A7304A" w:rsidP="0069554B">
            <w:pPr>
              <w:ind w:right="4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6</w:t>
            </w:r>
            <w:r w:rsidR="008703A6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/5</w:t>
            </w:r>
          </w:p>
        </w:tc>
        <w:tc>
          <w:tcPr>
            <w:tcW w:w="7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F3D5CD" w14:textId="5121BE44" w:rsidR="0069554B" w:rsidRPr="00914F4E" w:rsidRDefault="00A7304A" w:rsidP="0069554B">
            <w:pPr>
              <w:ind w:right="2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2</w:t>
            </w:r>
          </w:p>
        </w:tc>
      </w:tr>
      <w:tr w:rsidR="00014917" w:rsidRPr="00914F4E" w14:paraId="4EF9C8F9" w14:textId="77777777" w:rsidTr="00671BB8">
        <w:tblPrEx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E11CD" w14:textId="77777777" w:rsidR="00014917" w:rsidRPr="00914F4E" w:rsidRDefault="00014917" w:rsidP="00014917">
            <w:pPr>
              <w:tabs>
                <w:tab w:val="right" w:pos="4028"/>
              </w:tabs>
              <w:ind w:right="211"/>
              <w:jc w:val="right"/>
              <w:rPr>
                <w:rFonts w:ascii="Times New Roman" w:hAnsi="Times New Roman" w:cs="Times New Roman"/>
                <w:color w:val="222A35" w:themeColor="text2" w:themeShade="80"/>
                <w:sz w:val="32"/>
                <w:szCs w:val="32"/>
              </w:rPr>
            </w:pPr>
            <w:r w:rsidRPr="00914F4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 xml:space="preserve">Result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1B884" w14:textId="40528D0B" w:rsidR="00014917" w:rsidRPr="00914F4E" w:rsidRDefault="00A7304A" w:rsidP="00014917">
            <w:pPr>
              <w:ind w:left="-30" w:firstLine="38"/>
              <w:jc w:val="center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7B5D" w14:textId="77777777" w:rsidR="00014917" w:rsidRPr="00914F4E" w:rsidRDefault="00014917" w:rsidP="00014917">
            <w:pPr>
              <w:ind w:right="271"/>
              <w:jc w:val="right"/>
              <w:rPr>
                <w:rFonts w:ascii="Times New Roman" w:hAnsi="Times New Roman" w:cs="Times New Roman"/>
                <w:color w:val="222A35" w:themeColor="text2" w:themeShade="80"/>
                <w:sz w:val="32"/>
                <w:szCs w:val="32"/>
              </w:rPr>
            </w:pPr>
            <w:r w:rsidRPr="00914F4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>Result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ABBF7" w14:textId="3B37C6CC" w:rsidR="00014917" w:rsidRPr="00914F4E" w:rsidRDefault="00A7304A" w:rsidP="00014917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8</w:t>
            </w:r>
          </w:p>
        </w:tc>
      </w:tr>
      <w:tr w:rsidR="00014917" w:rsidRPr="00914F4E" w14:paraId="64649B16" w14:textId="77777777" w:rsidTr="00014917">
        <w:tblPrEx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FD4EB" w14:textId="157FFB5D" w:rsidR="00014917" w:rsidRPr="0069554B" w:rsidRDefault="00014917" w:rsidP="00014917">
            <w:pPr>
              <w:tabs>
                <w:tab w:val="right" w:pos="4028"/>
              </w:tabs>
              <w:ind w:right="211"/>
              <w:jc w:val="right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69554B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‘10’ Hole Greensomes Foursomes</w:t>
            </w:r>
            <w:r w:rsidR="0069554B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 2-1/2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1AC2" w14:textId="2A56E77B" w:rsidR="00014917" w:rsidRPr="00914F4E" w:rsidRDefault="00014917" w:rsidP="00014917">
            <w:pPr>
              <w:ind w:left="228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40B8" w14:textId="77777777" w:rsidR="00014917" w:rsidRPr="0069554B" w:rsidRDefault="00014917" w:rsidP="00014917">
            <w:pPr>
              <w:jc w:val="right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69554B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‘10’ Hole Greensomes Foursomes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AAE2E" w14:textId="3F753AA8" w:rsidR="00014917" w:rsidRPr="008703A6" w:rsidRDefault="0069554B" w:rsidP="00014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703A6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3-1/2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904A8" w14:textId="77777777" w:rsidR="00014917" w:rsidRPr="00914F4E" w:rsidRDefault="00014917" w:rsidP="000149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2"/>
                <w:szCs w:val="32"/>
              </w:rPr>
            </w:pPr>
          </w:p>
        </w:tc>
      </w:tr>
      <w:tr w:rsidR="00014917" w:rsidRPr="00914F4E" w14:paraId="30CCDFEE" w14:textId="77777777" w:rsidTr="00014917">
        <w:tblPrEx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E9727" w14:textId="711DF7FE" w:rsidR="00014917" w:rsidRPr="00914F4E" w:rsidRDefault="008703A6" w:rsidP="008703A6">
            <w:pPr>
              <w:tabs>
                <w:tab w:val="right" w:pos="4028"/>
              </w:tabs>
              <w:ind w:right="211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                                      </w:t>
            </w:r>
            <w:r w:rsidR="00014917" w:rsidRPr="00914F4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4 BBB</w:t>
            </w:r>
            <w:r w:rsidR="00A7304A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      </w:t>
            </w:r>
            <w:r w:rsidR="0091065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965D2" w14:textId="77777777" w:rsidR="00014917" w:rsidRPr="00914F4E" w:rsidRDefault="00014917" w:rsidP="00014917">
            <w:pPr>
              <w:ind w:left="228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3FB09" w14:textId="77777777" w:rsidR="00014917" w:rsidRPr="00914F4E" w:rsidRDefault="00014917" w:rsidP="00014917">
            <w:pPr>
              <w:ind w:left="-30" w:firstLine="38"/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7FA1" w14:textId="46C8FD47" w:rsidR="00014917" w:rsidRPr="00914F4E" w:rsidRDefault="00014917" w:rsidP="00014917">
            <w:pPr>
              <w:ind w:right="270"/>
              <w:jc w:val="right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14F4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4 BBB</w:t>
            </w:r>
            <w:r w:rsidR="00A7304A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   </w:t>
            </w:r>
            <w:r w:rsidR="0091065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8</w:t>
            </w:r>
            <w:r w:rsidR="00A7304A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    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2AF6" w14:textId="77777777" w:rsidR="00014917" w:rsidRPr="00914F4E" w:rsidRDefault="00014917" w:rsidP="00014917">
            <w:pPr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819A6" w14:textId="77777777" w:rsidR="00014917" w:rsidRPr="00914F4E" w:rsidRDefault="00014917" w:rsidP="000149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2"/>
                <w:szCs w:val="32"/>
              </w:rPr>
            </w:pPr>
          </w:p>
        </w:tc>
      </w:tr>
      <w:tr w:rsidR="00014917" w:rsidRPr="00914F4E" w14:paraId="36F5A55F" w14:textId="77777777" w:rsidTr="00014917">
        <w:tblPrEx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77338" w14:textId="3021857A" w:rsidR="00014917" w:rsidRPr="00914F4E" w:rsidRDefault="00014917" w:rsidP="00A7304A">
            <w:pPr>
              <w:tabs>
                <w:tab w:val="right" w:pos="4028"/>
              </w:tabs>
              <w:ind w:right="211"/>
              <w:jc w:val="center"/>
              <w:rPr>
                <w:rFonts w:ascii="Times New Roman" w:hAnsi="Times New Roman" w:cs="Times New Roman"/>
                <w:color w:val="222A35" w:themeColor="text2" w:themeShade="80"/>
                <w:sz w:val="32"/>
                <w:szCs w:val="32"/>
              </w:rPr>
            </w:pPr>
            <w:r w:rsidRPr="00914F4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>Total Result</w:t>
            </w:r>
            <w:r w:rsidR="00A7304A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 xml:space="preserve">          </w:t>
            </w:r>
            <w:r w:rsidR="0091065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>6</w:t>
            </w:r>
            <w:r w:rsidR="00A7304A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 xml:space="preserve">-1/2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C094E" w14:textId="77777777" w:rsidR="00014917" w:rsidRPr="00914F4E" w:rsidRDefault="00014917" w:rsidP="00014917">
            <w:pPr>
              <w:ind w:left="228"/>
              <w:rPr>
                <w:rFonts w:ascii="Times New Roman" w:hAnsi="Times New Roman" w:cs="Times New Roman"/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C6A3" w14:textId="77777777" w:rsidR="00014917" w:rsidRPr="00914F4E" w:rsidRDefault="00014917" w:rsidP="00014917">
            <w:pPr>
              <w:ind w:left="-30" w:firstLine="38"/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11C4" w14:textId="25FE22EC" w:rsidR="00014917" w:rsidRPr="00914F4E" w:rsidRDefault="00014917" w:rsidP="00014917">
            <w:pPr>
              <w:ind w:right="272"/>
              <w:jc w:val="right"/>
              <w:rPr>
                <w:rFonts w:ascii="Times New Roman" w:hAnsi="Times New Roman" w:cs="Times New Roman"/>
                <w:color w:val="222A35" w:themeColor="text2" w:themeShade="80"/>
                <w:sz w:val="32"/>
                <w:szCs w:val="32"/>
              </w:rPr>
            </w:pPr>
            <w:r w:rsidRPr="00914F4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>Total Result</w:t>
            </w:r>
            <w:r w:rsidR="00A7304A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 xml:space="preserve"> </w:t>
            </w:r>
            <w:r w:rsidR="0091065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 xml:space="preserve">   </w:t>
            </w:r>
            <w:r w:rsidR="00A7304A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 xml:space="preserve"> </w:t>
            </w:r>
            <w:r w:rsidR="0091065E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>11</w:t>
            </w:r>
            <w:r w:rsidR="00A7304A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>-1/2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848AD" w14:textId="77777777" w:rsidR="00014917" w:rsidRPr="00914F4E" w:rsidRDefault="00014917" w:rsidP="00014917">
            <w:pPr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B85C" w14:textId="77777777" w:rsidR="00014917" w:rsidRPr="00914F4E" w:rsidRDefault="00014917" w:rsidP="00014917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</w:pPr>
          </w:p>
        </w:tc>
      </w:tr>
    </w:tbl>
    <w:p w14:paraId="3C746314" w14:textId="2694E5C1" w:rsidR="000E7B29" w:rsidRPr="00841AA8" w:rsidRDefault="000E7B29" w:rsidP="00841AA8">
      <w:pPr>
        <w:tabs>
          <w:tab w:val="center" w:pos="2396"/>
          <w:tab w:val="center" w:pos="4510"/>
          <w:tab w:val="center" w:pos="5257"/>
          <w:tab w:val="center" w:pos="7504"/>
          <w:tab w:val="center" w:pos="9674"/>
          <w:tab w:val="right" w:pos="10622"/>
        </w:tabs>
        <w:spacing w:after="0"/>
        <w:rPr>
          <w:rFonts w:ascii="Times New Roman" w:hAnsi="Times New Roman" w:cs="Times New Roman"/>
          <w:color w:val="222A35" w:themeColor="text2" w:themeShade="80"/>
          <w:sz w:val="10"/>
          <w:szCs w:val="10"/>
        </w:rPr>
      </w:pPr>
    </w:p>
    <w:sectPr w:rsidR="000E7B29" w:rsidRPr="00841AA8" w:rsidSect="00804454">
      <w:pgSz w:w="11906" w:h="16841"/>
      <w:pgMar w:top="284" w:right="1080" w:bottom="284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89977" w14:textId="77777777" w:rsidR="00804454" w:rsidRDefault="00804454" w:rsidP="00D6508F">
      <w:pPr>
        <w:spacing w:after="0" w:line="240" w:lineRule="auto"/>
      </w:pPr>
      <w:r>
        <w:separator/>
      </w:r>
    </w:p>
  </w:endnote>
  <w:endnote w:type="continuationSeparator" w:id="0">
    <w:p w14:paraId="1E328B6A" w14:textId="77777777" w:rsidR="00804454" w:rsidRDefault="00804454" w:rsidP="00D6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FB9E6" w14:textId="77777777" w:rsidR="00804454" w:rsidRDefault="00804454" w:rsidP="00D6508F">
      <w:pPr>
        <w:spacing w:after="0" w:line="240" w:lineRule="auto"/>
      </w:pPr>
      <w:r>
        <w:separator/>
      </w:r>
    </w:p>
  </w:footnote>
  <w:footnote w:type="continuationSeparator" w:id="0">
    <w:p w14:paraId="41C298F0" w14:textId="77777777" w:rsidR="00804454" w:rsidRDefault="00804454" w:rsidP="00D6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9D2A38"/>
    <w:multiLevelType w:val="hybridMultilevel"/>
    <w:tmpl w:val="C694B160"/>
    <w:lvl w:ilvl="0" w:tplc="594649D8">
      <w:start w:val="4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032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226ABFE">
      <w:start w:val="1"/>
      <w:numFmt w:val="lowerLetter"/>
      <w:lvlText w:val="%2"/>
      <w:lvlJc w:val="left"/>
      <w:pPr>
        <w:ind w:left="5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032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55E5A04">
      <w:start w:val="1"/>
      <w:numFmt w:val="lowerRoman"/>
      <w:lvlText w:val="%3"/>
      <w:lvlJc w:val="left"/>
      <w:pPr>
        <w:ind w:left="5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032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192553A">
      <w:start w:val="1"/>
      <w:numFmt w:val="decimal"/>
      <w:lvlText w:val="%4"/>
      <w:lvlJc w:val="left"/>
      <w:pPr>
        <w:ind w:left="6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032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E6DFA8">
      <w:start w:val="1"/>
      <w:numFmt w:val="lowerLetter"/>
      <w:lvlText w:val="%5"/>
      <w:lvlJc w:val="left"/>
      <w:pPr>
        <w:ind w:left="7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032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5B001BC">
      <w:start w:val="1"/>
      <w:numFmt w:val="lowerRoman"/>
      <w:lvlText w:val="%6"/>
      <w:lvlJc w:val="left"/>
      <w:pPr>
        <w:ind w:left="7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032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982DC68">
      <w:start w:val="1"/>
      <w:numFmt w:val="decimal"/>
      <w:lvlText w:val="%7"/>
      <w:lvlJc w:val="left"/>
      <w:pPr>
        <w:ind w:left="8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032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3368F6E">
      <w:start w:val="1"/>
      <w:numFmt w:val="lowerLetter"/>
      <w:lvlText w:val="%8"/>
      <w:lvlJc w:val="left"/>
      <w:pPr>
        <w:ind w:left="9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032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382A900">
      <w:start w:val="1"/>
      <w:numFmt w:val="lowerRoman"/>
      <w:lvlText w:val="%9"/>
      <w:lvlJc w:val="left"/>
      <w:pPr>
        <w:ind w:left="10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032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349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29"/>
    <w:rsid w:val="00014917"/>
    <w:rsid w:val="0007652E"/>
    <w:rsid w:val="000767FA"/>
    <w:rsid w:val="000A4C00"/>
    <w:rsid w:val="000B6114"/>
    <w:rsid w:val="000C103A"/>
    <w:rsid w:val="000E750B"/>
    <w:rsid w:val="000E7B29"/>
    <w:rsid w:val="00180789"/>
    <w:rsid w:val="00181ABC"/>
    <w:rsid w:val="001A7149"/>
    <w:rsid w:val="001C6061"/>
    <w:rsid w:val="001C7278"/>
    <w:rsid w:val="001C7BBF"/>
    <w:rsid w:val="001D4CBB"/>
    <w:rsid w:val="001E72D1"/>
    <w:rsid w:val="00213F32"/>
    <w:rsid w:val="0022540D"/>
    <w:rsid w:val="00265374"/>
    <w:rsid w:val="0027222B"/>
    <w:rsid w:val="002752F7"/>
    <w:rsid w:val="0027631F"/>
    <w:rsid w:val="00282ADC"/>
    <w:rsid w:val="00285AD2"/>
    <w:rsid w:val="0028704D"/>
    <w:rsid w:val="002B2471"/>
    <w:rsid w:val="002C1534"/>
    <w:rsid w:val="002D291B"/>
    <w:rsid w:val="002F0AF2"/>
    <w:rsid w:val="00313250"/>
    <w:rsid w:val="00337875"/>
    <w:rsid w:val="00377DFF"/>
    <w:rsid w:val="003821E1"/>
    <w:rsid w:val="004413D9"/>
    <w:rsid w:val="00447FF8"/>
    <w:rsid w:val="004527A5"/>
    <w:rsid w:val="004600F6"/>
    <w:rsid w:val="00480427"/>
    <w:rsid w:val="00485943"/>
    <w:rsid w:val="00496589"/>
    <w:rsid w:val="004A6577"/>
    <w:rsid w:val="004C2D7C"/>
    <w:rsid w:val="00504A2A"/>
    <w:rsid w:val="005134AF"/>
    <w:rsid w:val="0051427B"/>
    <w:rsid w:val="00593354"/>
    <w:rsid w:val="005D19D3"/>
    <w:rsid w:val="005F7F40"/>
    <w:rsid w:val="0061302F"/>
    <w:rsid w:val="00616BF0"/>
    <w:rsid w:val="00620D71"/>
    <w:rsid w:val="006520E3"/>
    <w:rsid w:val="0066015C"/>
    <w:rsid w:val="0066119D"/>
    <w:rsid w:val="00672A1E"/>
    <w:rsid w:val="0069554B"/>
    <w:rsid w:val="006B015A"/>
    <w:rsid w:val="006B4FF5"/>
    <w:rsid w:val="006D10B6"/>
    <w:rsid w:val="006D4CF8"/>
    <w:rsid w:val="006E64C5"/>
    <w:rsid w:val="006F1D3F"/>
    <w:rsid w:val="006F7E3F"/>
    <w:rsid w:val="007029D2"/>
    <w:rsid w:val="0072085A"/>
    <w:rsid w:val="0075105F"/>
    <w:rsid w:val="00766065"/>
    <w:rsid w:val="00777000"/>
    <w:rsid w:val="00787163"/>
    <w:rsid w:val="00792015"/>
    <w:rsid w:val="007F1A47"/>
    <w:rsid w:val="00804454"/>
    <w:rsid w:val="00833BD0"/>
    <w:rsid w:val="00841AA8"/>
    <w:rsid w:val="008703A6"/>
    <w:rsid w:val="008B1399"/>
    <w:rsid w:val="008F3301"/>
    <w:rsid w:val="0091065E"/>
    <w:rsid w:val="00914F4E"/>
    <w:rsid w:val="00930FAF"/>
    <w:rsid w:val="00936F6D"/>
    <w:rsid w:val="00954C02"/>
    <w:rsid w:val="0096011C"/>
    <w:rsid w:val="00A72332"/>
    <w:rsid w:val="00A7289B"/>
    <w:rsid w:val="00A7304A"/>
    <w:rsid w:val="00A90AA8"/>
    <w:rsid w:val="00A95993"/>
    <w:rsid w:val="00A97407"/>
    <w:rsid w:val="00AC4CFD"/>
    <w:rsid w:val="00AD1033"/>
    <w:rsid w:val="00AE0C24"/>
    <w:rsid w:val="00AE34FB"/>
    <w:rsid w:val="00B1322B"/>
    <w:rsid w:val="00B46511"/>
    <w:rsid w:val="00B52210"/>
    <w:rsid w:val="00B7555E"/>
    <w:rsid w:val="00B82848"/>
    <w:rsid w:val="00C10821"/>
    <w:rsid w:val="00C64087"/>
    <w:rsid w:val="00C737C7"/>
    <w:rsid w:val="00CF3AA1"/>
    <w:rsid w:val="00CF78EF"/>
    <w:rsid w:val="00D232E1"/>
    <w:rsid w:val="00D6508F"/>
    <w:rsid w:val="00D97BD0"/>
    <w:rsid w:val="00DA45DC"/>
    <w:rsid w:val="00DC3D33"/>
    <w:rsid w:val="00DC73D1"/>
    <w:rsid w:val="00DD2D19"/>
    <w:rsid w:val="00E06B77"/>
    <w:rsid w:val="00E7463B"/>
    <w:rsid w:val="00E96A3E"/>
    <w:rsid w:val="00EF14DE"/>
    <w:rsid w:val="00F1190A"/>
    <w:rsid w:val="00F961F2"/>
    <w:rsid w:val="00FA395E"/>
    <w:rsid w:val="00FC67F1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7EF98"/>
  <w15:docId w15:val="{6352B9A9-3F49-4778-9494-CCFCEFA1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0" w:right="175" w:hanging="10"/>
      <w:jc w:val="center"/>
      <w:outlineLvl w:val="0"/>
    </w:pPr>
    <w:rPr>
      <w:rFonts w:ascii="Times New Roman" w:eastAsia="Times New Roman" w:hAnsi="Times New Roman" w:cs="Times New Roman"/>
      <w:b/>
      <w:color w:val="06032F"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5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6032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22540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65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65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08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Hamilton</dc:creator>
  <cp:keywords/>
  <cp:lastModifiedBy>Robert Hamilton</cp:lastModifiedBy>
  <cp:revision>2</cp:revision>
  <cp:lastPrinted>2024-04-06T11:26:00Z</cp:lastPrinted>
  <dcterms:created xsi:type="dcterms:W3CDTF">2024-04-06T11:29:00Z</dcterms:created>
  <dcterms:modified xsi:type="dcterms:W3CDTF">2024-04-06T11:29:00Z</dcterms:modified>
</cp:coreProperties>
</file>