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924A" w14:textId="04B1BDA8" w:rsidR="008B599F" w:rsidRDefault="00B4547D">
      <w:r>
        <w:t xml:space="preserve">AGM </w:t>
      </w:r>
      <w:r w:rsidR="00B21DA2">
        <w:t>– Sandiway Golf Club – 6</w:t>
      </w:r>
      <w:r w:rsidR="00B21DA2" w:rsidRPr="00B21DA2">
        <w:rPr>
          <w:vertAlign w:val="superscript"/>
        </w:rPr>
        <w:t>th</w:t>
      </w:r>
      <w:r w:rsidR="00B21DA2">
        <w:t xml:space="preserve"> February 2024</w:t>
      </w:r>
    </w:p>
    <w:p w14:paraId="00BDA2F9" w14:textId="77777777" w:rsidR="00B21DA2" w:rsidRDefault="00B21DA2"/>
    <w:p w14:paraId="5D432060" w14:textId="526DAE36" w:rsidR="00B21DA2" w:rsidRDefault="000135A5">
      <w:r>
        <w:t>Treasurer’s Update Report</w:t>
      </w:r>
    </w:p>
    <w:p w14:paraId="1141831C" w14:textId="77777777" w:rsidR="000135A5" w:rsidRDefault="000135A5"/>
    <w:p w14:paraId="1AFA6C22" w14:textId="7FDB6320" w:rsidR="000135A5" w:rsidRDefault="000135A5">
      <w:r>
        <w:t xml:space="preserve">Thank you Mr </w:t>
      </w:r>
      <w:proofErr w:type="gramStart"/>
      <w:r>
        <w:t>Pres</w:t>
      </w:r>
      <w:r w:rsidR="00FF6B78">
        <w:t xml:space="preserve">ident, </w:t>
      </w:r>
      <w:r w:rsidR="008368AE">
        <w:t xml:space="preserve">  </w:t>
      </w:r>
      <w:proofErr w:type="gramEnd"/>
      <w:r w:rsidR="008368AE">
        <w:t xml:space="preserve">       </w:t>
      </w:r>
      <w:r w:rsidR="00FF6B78">
        <w:t xml:space="preserve"> Good afternoon Ladies and Gentlemen</w:t>
      </w:r>
    </w:p>
    <w:p w14:paraId="4A936DFD" w14:textId="1D8DD7FA" w:rsidR="008368AE" w:rsidRDefault="00D36BF0">
      <w:r>
        <w:t>The 2</w:t>
      </w:r>
      <w:r w:rsidR="00F877AE">
        <w:t xml:space="preserve">023 Budget planned for a £50k </w:t>
      </w:r>
      <w:proofErr w:type="gramStart"/>
      <w:r w:rsidR="00F877AE">
        <w:t>deficit ,</w:t>
      </w:r>
      <w:proofErr w:type="gramEnd"/>
      <w:r w:rsidR="00F877AE">
        <w:t xml:space="preserve"> </w:t>
      </w:r>
      <w:r w:rsidR="00713CC5">
        <w:t>the actual deficit achieved was only £10k.</w:t>
      </w:r>
    </w:p>
    <w:p w14:paraId="3C1862E3" w14:textId="2DC5E1D1" w:rsidR="00B22952" w:rsidRDefault="00B22952">
      <w:r>
        <w:t>Affil</w:t>
      </w:r>
      <w:r w:rsidR="00B85055">
        <w:t>iation Fees received remained cons</w:t>
      </w:r>
      <w:r w:rsidR="009D7F45">
        <w:t>istent</w:t>
      </w:r>
      <w:r w:rsidR="006870AB">
        <w:t xml:space="preserve"> bringing </w:t>
      </w:r>
      <w:r w:rsidR="00D61D44">
        <w:t>in £18k more than budgeted.</w:t>
      </w:r>
      <w:r w:rsidR="00A5417A">
        <w:t xml:space="preserve"> </w:t>
      </w:r>
    </w:p>
    <w:p w14:paraId="0452C23A" w14:textId="0CD0E60B" w:rsidR="00086105" w:rsidRDefault="001F14C0">
      <w:r>
        <w:t>Slow and late payment of fees to Cheshire remains</w:t>
      </w:r>
      <w:r w:rsidR="00A5417A">
        <w:t xml:space="preserve"> a problem</w:t>
      </w:r>
      <w:r w:rsidR="003E30A6">
        <w:t>. Eastham</w:t>
      </w:r>
      <w:r w:rsidR="00086105">
        <w:t>,</w:t>
      </w:r>
      <w:r w:rsidR="003E30A6">
        <w:t xml:space="preserve"> Mottram</w:t>
      </w:r>
      <w:r w:rsidR="008A2809">
        <w:t>,</w:t>
      </w:r>
      <w:r w:rsidR="00086105">
        <w:t xml:space="preserve"> Bidsto</w:t>
      </w:r>
      <w:r w:rsidR="007F0811">
        <w:t>n</w:t>
      </w:r>
      <w:r w:rsidR="004A2E9A">
        <w:t xml:space="preserve"> </w:t>
      </w:r>
      <w:r w:rsidR="008A2809">
        <w:t>and Mers</w:t>
      </w:r>
      <w:r w:rsidR="00141F50">
        <w:t xml:space="preserve">ey Valley </w:t>
      </w:r>
      <w:r w:rsidR="00086105">
        <w:t>have now paid</w:t>
      </w:r>
      <w:r w:rsidR="00AA0C66">
        <w:t xml:space="preserve"> but </w:t>
      </w:r>
      <w:proofErr w:type="gramStart"/>
      <w:r w:rsidR="00AA0C66">
        <w:t xml:space="preserve">Portal </w:t>
      </w:r>
      <w:r w:rsidR="002258CA">
        <w:t xml:space="preserve"> and</w:t>
      </w:r>
      <w:proofErr w:type="gramEnd"/>
      <w:r w:rsidR="002258CA">
        <w:t xml:space="preserve"> </w:t>
      </w:r>
      <w:bookmarkStart w:id="0" w:name="_GoBack"/>
      <w:bookmarkEnd w:id="0"/>
      <w:r w:rsidR="00AA0C66">
        <w:t>A</w:t>
      </w:r>
      <w:r w:rsidR="00585EAA">
        <w:t>rd</w:t>
      </w:r>
      <w:r w:rsidR="00FC0145">
        <w:t>erne</w:t>
      </w:r>
      <w:r w:rsidR="00004383">
        <w:t xml:space="preserve"> still make excuses! We will work with England golf </w:t>
      </w:r>
      <w:r w:rsidR="00141F50">
        <w:t xml:space="preserve">this year </w:t>
      </w:r>
      <w:r w:rsidR="00004383">
        <w:t xml:space="preserve">to </w:t>
      </w:r>
      <w:r w:rsidR="00FF67E6">
        <w:t>improve the speed of Payment</w:t>
      </w:r>
      <w:r w:rsidR="007F0811">
        <w:t>s.</w:t>
      </w:r>
    </w:p>
    <w:p w14:paraId="181ECFAE" w14:textId="24E6C74D" w:rsidR="00141F50" w:rsidRDefault="00D5666E">
      <w:r>
        <w:t>The Life Members section is thriving, yielding £24k</w:t>
      </w:r>
      <w:r w:rsidR="003C0976">
        <w:t xml:space="preserve"> income direct this year</w:t>
      </w:r>
      <w:r w:rsidR="001F4F83">
        <w:t xml:space="preserve"> </w:t>
      </w:r>
      <w:r w:rsidR="0044359A">
        <w:t xml:space="preserve">already </w:t>
      </w:r>
      <w:r w:rsidR="001F4F83">
        <w:t>through STRIPE. A big thank you here to Jerry Dixon</w:t>
      </w:r>
      <w:r w:rsidR="0044359A">
        <w:t xml:space="preserve"> for his tireless work.</w:t>
      </w:r>
    </w:p>
    <w:p w14:paraId="61AC97B4" w14:textId="40910C90" w:rsidR="0044359A" w:rsidRDefault="003066D8">
      <w:r>
        <w:t>Inflation did have</w:t>
      </w:r>
      <w:r w:rsidR="00220681">
        <w:t xml:space="preserve"> an impact on travel</w:t>
      </w:r>
      <w:r w:rsidR="00617C31">
        <w:t xml:space="preserve"> and accommodation costs</w:t>
      </w:r>
      <w:r w:rsidR="00696C1B">
        <w:t xml:space="preserve"> this year.</w:t>
      </w:r>
      <w:r w:rsidR="00EC485E">
        <w:t xml:space="preserve"> It would be wrong not to mention the Isle of Man </w:t>
      </w:r>
      <w:r w:rsidR="006915B6">
        <w:t xml:space="preserve">trip but </w:t>
      </w:r>
      <w:r w:rsidR="00802C82">
        <w:t>there appears a solid plan muted to prevent this cost again.</w:t>
      </w:r>
    </w:p>
    <w:p w14:paraId="4EE7B8E4" w14:textId="4C1FF6EA" w:rsidR="00802C82" w:rsidRDefault="003855AB">
      <w:r>
        <w:t xml:space="preserve">Additional activities </w:t>
      </w:r>
      <w:r w:rsidR="00212B7D">
        <w:t xml:space="preserve">are continually being added to the Coaching Budget, </w:t>
      </w:r>
      <w:r w:rsidR="00630E27">
        <w:t>pushing the cost up</w:t>
      </w:r>
      <w:r w:rsidR="009B2326">
        <w:t xml:space="preserve"> </w:t>
      </w:r>
      <w:r w:rsidR="00630E27">
        <w:t xml:space="preserve">to £ </w:t>
      </w:r>
      <w:r w:rsidR="009B2326">
        <w:t>47k</w:t>
      </w:r>
      <w:r w:rsidR="00630E27">
        <w:t xml:space="preserve"> against a budget of </w:t>
      </w:r>
      <w:r w:rsidR="009B2326">
        <w:t>£51k</w:t>
      </w:r>
      <w:r w:rsidR="00630E27">
        <w:t>.</w:t>
      </w:r>
    </w:p>
    <w:p w14:paraId="6D5327D9" w14:textId="59B5BCEE" w:rsidR="00630E27" w:rsidRDefault="0079601B">
      <w:r>
        <w:t xml:space="preserve">The County had a healthy bank balance </w:t>
      </w:r>
      <w:r w:rsidR="004E53BD">
        <w:t xml:space="preserve">at the Balance Sheet date, 31 Oct 23, </w:t>
      </w:r>
      <w:r w:rsidR="00366FE6">
        <w:t>£</w:t>
      </w:r>
      <w:r w:rsidR="00980C76">
        <w:t>236k.</w:t>
      </w:r>
    </w:p>
    <w:p w14:paraId="7AE4AE79" w14:textId="79DDB41B" w:rsidR="00FC0EAF" w:rsidRDefault="00FC0EAF">
      <w:r>
        <w:t>Affiliation Fees have just been increased</w:t>
      </w:r>
      <w:r w:rsidR="00FC6D2A">
        <w:t xml:space="preserve"> on </w:t>
      </w:r>
      <w:r w:rsidR="001B177C">
        <w:t>1</w:t>
      </w:r>
      <w:r w:rsidR="00FC6D2A">
        <w:t xml:space="preserve">st Jan </w:t>
      </w:r>
      <w:r w:rsidR="001B177C">
        <w:t>from £5.75 to £7.</w:t>
      </w:r>
    </w:p>
    <w:p w14:paraId="273E137C" w14:textId="40D1CA14" w:rsidR="007C0D26" w:rsidRDefault="007C0D26">
      <w:r>
        <w:t xml:space="preserve">May I take this opportunity to thank Bob Hamilton for all his hard work over the years and personally for his </w:t>
      </w:r>
      <w:r w:rsidR="00911776">
        <w:t>time and effort handing things over to me.</w:t>
      </w:r>
    </w:p>
    <w:p w14:paraId="3F1A2C46" w14:textId="2FAC38A3" w:rsidR="00EA3C6E" w:rsidRDefault="00EA3C6E">
      <w:r>
        <w:t>I commend to the Meeting</w:t>
      </w:r>
      <w:r w:rsidR="00316379">
        <w:t xml:space="preserve"> that the Accounts prepared </w:t>
      </w:r>
      <w:r w:rsidR="00FC441D">
        <w:t xml:space="preserve">and published </w:t>
      </w:r>
      <w:r w:rsidR="00316379">
        <w:t>by Phillip Bates &amp; Co</w:t>
      </w:r>
      <w:r w:rsidR="00E00E81">
        <w:t xml:space="preserve"> </w:t>
      </w:r>
      <w:r w:rsidR="00FC441D">
        <w:t>be accepted</w:t>
      </w:r>
      <w:r w:rsidR="00873D13">
        <w:t>.</w:t>
      </w:r>
    </w:p>
    <w:p w14:paraId="577DBE41" w14:textId="5E0EF32B" w:rsidR="00873D13" w:rsidRDefault="00873D13">
      <w:r>
        <w:t>Thank you.</w:t>
      </w:r>
    </w:p>
    <w:p w14:paraId="68CEDC1A" w14:textId="77777777" w:rsidR="00E758D7" w:rsidRDefault="00E758D7"/>
    <w:sectPr w:rsidR="00E7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46"/>
    <w:rsid w:val="00004383"/>
    <w:rsid w:val="000135A5"/>
    <w:rsid w:val="00086105"/>
    <w:rsid w:val="00141F50"/>
    <w:rsid w:val="001B177C"/>
    <w:rsid w:val="001F14C0"/>
    <w:rsid w:val="001F4F83"/>
    <w:rsid w:val="00212B7D"/>
    <w:rsid w:val="00220681"/>
    <w:rsid w:val="002258CA"/>
    <w:rsid w:val="003066D8"/>
    <w:rsid w:val="00316379"/>
    <w:rsid w:val="00366FE6"/>
    <w:rsid w:val="003855AB"/>
    <w:rsid w:val="003C0976"/>
    <w:rsid w:val="003E30A6"/>
    <w:rsid w:val="003F0F13"/>
    <w:rsid w:val="0044359A"/>
    <w:rsid w:val="004A2E9A"/>
    <w:rsid w:val="004B7046"/>
    <w:rsid w:val="004E53BD"/>
    <w:rsid w:val="00585EAA"/>
    <w:rsid w:val="00617C31"/>
    <w:rsid w:val="00630E27"/>
    <w:rsid w:val="006870AB"/>
    <w:rsid w:val="006915B6"/>
    <w:rsid w:val="00696C1B"/>
    <w:rsid w:val="00713CC5"/>
    <w:rsid w:val="0079601B"/>
    <w:rsid w:val="007C0D26"/>
    <w:rsid w:val="007F0811"/>
    <w:rsid w:val="00802C82"/>
    <w:rsid w:val="008368AE"/>
    <w:rsid w:val="00873D13"/>
    <w:rsid w:val="008A2809"/>
    <w:rsid w:val="008B599F"/>
    <w:rsid w:val="00911776"/>
    <w:rsid w:val="00911B4C"/>
    <w:rsid w:val="00980C76"/>
    <w:rsid w:val="009B2326"/>
    <w:rsid w:val="009D7F45"/>
    <w:rsid w:val="00A5417A"/>
    <w:rsid w:val="00AA0C66"/>
    <w:rsid w:val="00AC25E0"/>
    <w:rsid w:val="00B21DA2"/>
    <w:rsid w:val="00B22952"/>
    <w:rsid w:val="00B4547D"/>
    <w:rsid w:val="00B85055"/>
    <w:rsid w:val="00D36BF0"/>
    <w:rsid w:val="00D5666E"/>
    <w:rsid w:val="00D61D44"/>
    <w:rsid w:val="00E00E81"/>
    <w:rsid w:val="00E758D7"/>
    <w:rsid w:val="00EA3C6E"/>
    <w:rsid w:val="00EC485E"/>
    <w:rsid w:val="00F877AE"/>
    <w:rsid w:val="00FC0145"/>
    <w:rsid w:val="00FC0EAF"/>
    <w:rsid w:val="00FC441D"/>
    <w:rsid w:val="00FC6D2A"/>
    <w:rsid w:val="00FF67E6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AA9A"/>
  <w15:chartTrackingRefBased/>
  <w15:docId w15:val="{554127DD-26B6-4FAB-85CF-63A56F06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0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0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0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0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0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0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0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0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0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0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0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0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0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0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0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0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0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0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70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0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70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70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0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70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70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0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0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70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kimpton</dc:creator>
  <cp:keywords/>
  <dc:description/>
  <cp:lastModifiedBy>Steve Doughty</cp:lastModifiedBy>
  <cp:revision>4</cp:revision>
  <dcterms:created xsi:type="dcterms:W3CDTF">2024-02-01T16:14:00Z</dcterms:created>
  <dcterms:modified xsi:type="dcterms:W3CDTF">2024-02-01T16:15:00Z</dcterms:modified>
</cp:coreProperties>
</file>