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8452" w14:textId="2AD9F448" w:rsidR="00A646A1" w:rsidRPr="000754F5" w:rsidRDefault="00C1448A" w:rsidP="00620483">
      <w:pPr>
        <w:jc w:val="center"/>
        <w:rPr>
          <w:i/>
          <w:iC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7065A9" wp14:editId="2FF8E1AE">
            <wp:simplePos x="0" y="0"/>
            <wp:positionH relativeFrom="margin">
              <wp:posOffset>40005</wp:posOffset>
            </wp:positionH>
            <wp:positionV relativeFrom="paragraph">
              <wp:posOffset>113665</wp:posOffset>
            </wp:positionV>
            <wp:extent cx="807720" cy="943302"/>
            <wp:effectExtent l="0" t="0" r="0" b="9525"/>
            <wp:wrapNone/>
            <wp:docPr id="2" name="Picture 1" descr="https://www.cheshiregolf.org.uk/images/resources/cheshireunion/CheshireNewLogo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www.cheshiregolf.org.uk/images/resources/cheshireunion/CheshireNewLogo.pn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75" cy="951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0483" w:rsidRPr="000754F5">
        <w:rPr>
          <w:sz w:val="52"/>
          <w:szCs w:val="52"/>
        </w:rPr>
        <w:t>Cheshire Union of Golf Clubs</w:t>
      </w:r>
      <w:r w:rsidR="000754F5" w:rsidRPr="000754F5">
        <w:rPr>
          <w:sz w:val="52"/>
          <w:szCs w:val="52"/>
        </w:rPr>
        <w:br/>
      </w:r>
      <w:r w:rsidR="000754F5" w:rsidRPr="000754F5">
        <w:rPr>
          <w:i/>
          <w:iCs/>
        </w:rPr>
        <w:t xml:space="preserve">President: </w:t>
      </w:r>
      <w:r w:rsidR="00BE3C88">
        <w:rPr>
          <w:i/>
          <w:iCs/>
        </w:rPr>
        <w:t>Tony Gregory</w:t>
      </w:r>
      <w:r w:rsidR="00616AE0">
        <w:rPr>
          <w:i/>
          <w:iCs/>
        </w:rPr>
        <w:t xml:space="preserve"> (</w:t>
      </w:r>
      <w:r w:rsidR="00BE3C88">
        <w:rPr>
          <w:i/>
          <w:iCs/>
        </w:rPr>
        <w:t>Stockport</w:t>
      </w:r>
      <w:r w:rsidR="00616AE0">
        <w:rPr>
          <w:i/>
          <w:iCs/>
        </w:rPr>
        <w:t>)</w:t>
      </w:r>
    </w:p>
    <w:p w14:paraId="68600AE3" w14:textId="77DBF1B0" w:rsidR="00620483" w:rsidRPr="00620483" w:rsidRDefault="00620483" w:rsidP="00620483">
      <w:pPr>
        <w:jc w:val="center"/>
        <w:rPr>
          <w:sz w:val="44"/>
          <w:szCs w:val="44"/>
        </w:rPr>
      </w:pPr>
      <w:r w:rsidRPr="00620483">
        <w:rPr>
          <w:sz w:val="44"/>
          <w:szCs w:val="44"/>
        </w:rPr>
        <w:t xml:space="preserve">Life Member </w:t>
      </w:r>
      <w:r w:rsidR="00B75097">
        <w:rPr>
          <w:sz w:val="44"/>
          <w:szCs w:val="44"/>
        </w:rPr>
        <w:t>Golf Days</w:t>
      </w:r>
      <w:r w:rsidRPr="00620483">
        <w:rPr>
          <w:sz w:val="44"/>
          <w:szCs w:val="44"/>
        </w:rPr>
        <w:t>, 202</w:t>
      </w:r>
      <w:r w:rsidR="00F22E5E">
        <w:rPr>
          <w:sz w:val="44"/>
          <w:szCs w:val="44"/>
        </w:rPr>
        <w:t>4</w:t>
      </w:r>
    </w:p>
    <w:p w14:paraId="478EA325" w14:textId="77777777" w:rsidR="00620483" w:rsidRDefault="00AD110A" w:rsidP="00AD110A">
      <w:pPr>
        <w:jc w:val="center"/>
        <w:rPr>
          <w:color w:val="FF0000"/>
          <w:sz w:val="24"/>
          <w:szCs w:val="24"/>
        </w:rPr>
      </w:pPr>
      <w:r w:rsidRPr="005545AA">
        <w:rPr>
          <w:color w:val="FF0000"/>
          <w:sz w:val="24"/>
          <w:szCs w:val="24"/>
        </w:rPr>
        <w:t>All events 18</w:t>
      </w:r>
      <w:r w:rsidR="00A736EB" w:rsidRPr="005545AA">
        <w:rPr>
          <w:color w:val="FF0000"/>
          <w:sz w:val="24"/>
          <w:szCs w:val="24"/>
        </w:rPr>
        <w:t>-</w:t>
      </w:r>
      <w:r w:rsidRPr="005545AA">
        <w:rPr>
          <w:color w:val="FF0000"/>
          <w:sz w:val="24"/>
          <w:szCs w:val="24"/>
        </w:rPr>
        <w:t xml:space="preserve">hole </w:t>
      </w:r>
      <w:proofErr w:type="spellStart"/>
      <w:r w:rsidRPr="005545AA">
        <w:rPr>
          <w:color w:val="FF0000"/>
          <w:sz w:val="24"/>
          <w:szCs w:val="24"/>
        </w:rPr>
        <w:t>betterball</w:t>
      </w:r>
      <w:proofErr w:type="spellEnd"/>
      <w:r w:rsidRPr="005545AA">
        <w:rPr>
          <w:color w:val="FF0000"/>
          <w:sz w:val="24"/>
          <w:szCs w:val="24"/>
        </w:rPr>
        <w:t xml:space="preserve"> </w:t>
      </w:r>
      <w:proofErr w:type="spellStart"/>
      <w:r w:rsidRPr="005545AA">
        <w:rPr>
          <w:color w:val="FF0000"/>
          <w:sz w:val="24"/>
          <w:szCs w:val="24"/>
        </w:rPr>
        <w:t>stableford</w:t>
      </w:r>
      <w:proofErr w:type="spellEnd"/>
      <w:r w:rsidRPr="005545AA">
        <w:rPr>
          <w:color w:val="FF0000"/>
          <w:sz w:val="24"/>
          <w:szCs w:val="24"/>
        </w:rPr>
        <w:t>, 85% h/cap allowance</w:t>
      </w:r>
      <w:r w:rsidR="00020C34">
        <w:rPr>
          <w:color w:val="FF0000"/>
          <w:sz w:val="24"/>
          <w:szCs w:val="24"/>
        </w:rPr>
        <w:t>*</w:t>
      </w:r>
    </w:p>
    <w:p w14:paraId="4615A5DF" w14:textId="77777777" w:rsidR="007845E7" w:rsidRPr="005545AA" w:rsidRDefault="007845E7" w:rsidP="00AD110A">
      <w:pPr>
        <w:jc w:val="center"/>
        <w:rPr>
          <w:color w:val="FF0000"/>
        </w:rPr>
      </w:pPr>
    </w:p>
    <w:p w14:paraId="47893746" w14:textId="3C934864" w:rsidR="00620483" w:rsidRDefault="00A736EB">
      <w:pPr>
        <w:rPr>
          <w:color w:val="2F5496" w:themeColor="accent1" w:themeShade="BF"/>
          <w:sz w:val="28"/>
          <w:szCs w:val="28"/>
        </w:rPr>
      </w:pPr>
      <w:r w:rsidRPr="00A736EB">
        <w:rPr>
          <w:b/>
          <w:bCs/>
          <w:sz w:val="28"/>
          <w:szCs w:val="28"/>
        </w:rPr>
        <w:t xml:space="preserve">Entries </w:t>
      </w:r>
      <w:r w:rsidR="00E85B92">
        <w:rPr>
          <w:b/>
          <w:bCs/>
          <w:sz w:val="28"/>
          <w:szCs w:val="28"/>
        </w:rPr>
        <w:t xml:space="preserve">via email </w:t>
      </w:r>
      <w:r w:rsidRPr="00A736EB">
        <w:rPr>
          <w:b/>
          <w:bCs/>
          <w:sz w:val="28"/>
          <w:szCs w:val="28"/>
        </w:rPr>
        <w:t>to</w:t>
      </w:r>
      <w:r w:rsidRPr="00A736EB">
        <w:rPr>
          <w:sz w:val="28"/>
          <w:szCs w:val="28"/>
        </w:rPr>
        <w:t xml:space="preserve">: </w:t>
      </w:r>
      <w:r w:rsidR="00FE4B11">
        <w:rPr>
          <w:sz w:val="28"/>
          <w:szCs w:val="28"/>
        </w:rPr>
        <w:tab/>
      </w:r>
      <w:r w:rsidR="00E85B92">
        <w:rPr>
          <w:color w:val="2F5496" w:themeColor="accent1" w:themeShade="BF"/>
          <w:sz w:val="32"/>
          <w:szCs w:val="32"/>
        </w:rPr>
        <w:t>life-members@cheshiregolf.org.uk</w:t>
      </w:r>
    </w:p>
    <w:p w14:paraId="761A5B68" w14:textId="1DB9117E" w:rsidR="00B81511" w:rsidRPr="007778BD" w:rsidRDefault="007778BD" w:rsidP="007778BD">
      <w:pPr>
        <w:jc w:val="center"/>
        <w:rPr>
          <w:i/>
          <w:iCs/>
          <w:sz w:val="24"/>
          <w:szCs w:val="24"/>
          <w:u w:val="single"/>
        </w:rPr>
      </w:pPr>
      <w:r w:rsidRPr="007778BD">
        <w:rPr>
          <w:i/>
          <w:iCs/>
          <w:color w:val="FF0000"/>
          <w:sz w:val="28"/>
          <w:szCs w:val="28"/>
          <w:u w:val="single"/>
        </w:rPr>
        <w:t xml:space="preserve">You will be sent an email to confirm receipt of entry </w:t>
      </w:r>
      <w:proofErr w:type="gramStart"/>
      <w:r w:rsidRPr="007778BD">
        <w:rPr>
          <w:i/>
          <w:iCs/>
          <w:color w:val="FF0000"/>
          <w:sz w:val="28"/>
          <w:szCs w:val="28"/>
          <w:u w:val="single"/>
        </w:rPr>
        <w:t>form</w:t>
      </w:r>
      <w:proofErr w:type="gramEnd"/>
    </w:p>
    <w:p w14:paraId="6C31A2F5" w14:textId="1EA07152" w:rsidR="00620483" w:rsidRPr="005545AA" w:rsidRDefault="00D361D4">
      <w:pPr>
        <w:rPr>
          <w:sz w:val="28"/>
          <w:szCs w:val="28"/>
        </w:rPr>
      </w:pPr>
      <w:r w:rsidRPr="005545AA">
        <w:rPr>
          <w:b/>
          <w:bCs/>
          <w:sz w:val="28"/>
          <w:szCs w:val="28"/>
        </w:rPr>
        <w:t>Entry fee:</w:t>
      </w:r>
      <w:r w:rsidRPr="005545AA">
        <w:rPr>
          <w:sz w:val="28"/>
          <w:szCs w:val="28"/>
        </w:rPr>
        <w:tab/>
        <w:t>£4</w:t>
      </w:r>
      <w:r w:rsidR="008C2BAA">
        <w:rPr>
          <w:sz w:val="28"/>
          <w:szCs w:val="28"/>
        </w:rPr>
        <w:t>5</w:t>
      </w:r>
      <w:r w:rsidRPr="005545AA">
        <w:rPr>
          <w:sz w:val="28"/>
          <w:szCs w:val="28"/>
        </w:rPr>
        <w:t xml:space="preserve"> per pair</w:t>
      </w:r>
      <w:r w:rsidR="005545AA" w:rsidRPr="005545AA">
        <w:rPr>
          <w:sz w:val="28"/>
          <w:szCs w:val="28"/>
        </w:rPr>
        <w:t xml:space="preserve"> per golf day</w:t>
      </w:r>
      <w:r w:rsidR="005545AA" w:rsidRPr="005545AA">
        <w:rPr>
          <w:sz w:val="28"/>
          <w:szCs w:val="28"/>
        </w:rPr>
        <w:tab/>
      </w:r>
    </w:p>
    <w:p w14:paraId="47458CB6" w14:textId="3C22D41C" w:rsidR="00620483" w:rsidRPr="0083668D" w:rsidRDefault="00E916FD">
      <w:pPr>
        <w:rPr>
          <w:sz w:val="24"/>
          <w:szCs w:val="24"/>
        </w:rPr>
      </w:pPr>
      <w:r w:rsidRPr="00B41098">
        <w:rPr>
          <w:b/>
          <w:bCs/>
          <w:sz w:val="24"/>
          <w:szCs w:val="24"/>
        </w:rPr>
        <w:t>Payment</w:t>
      </w:r>
      <w:r w:rsidR="0083668D">
        <w:rPr>
          <w:b/>
          <w:bCs/>
          <w:sz w:val="24"/>
          <w:szCs w:val="24"/>
        </w:rPr>
        <w:t xml:space="preserve">: </w:t>
      </w:r>
      <w:r w:rsidR="0083668D">
        <w:rPr>
          <w:sz w:val="24"/>
          <w:szCs w:val="24"/>
        </w:rPr>
        <w:t xml:space="preserve">please go to </w:t>
      </w:r>
      <w:hyperlink r:id="rId5" w:history="1">
        <w:r w:rsidR="0083668D" w:rsidRPr="003102F4">
          <w:rPr>
            <w:rStyle w:val="Hyperlink"/>
            <w:sz w:val="24"/>
            <w:szCs w:val="24"/>
          </w:rPr>
          <w:t>www.cheshiregolf.org.uk/life-members/</w:t>
        </w:r>
      </w:hyperlink>
      <w:r w:rsidR="0083668D">
        <w:rPr>
          <w:sz w:val="24"/>
          <w:szCs w:val="24"/>
        </w:rPr>
        <w:t xml:space="preserve"> and follow instructions for payment</w:t>
      </w:r>
    </w:p>
    <w:p w14:paraId="5233F7C2" w14:textId="4550CAB8" w:rsidR="00620483" w:rsidRDefault="00A55943">
      <w:pPr>
        <w:rPr>
          <w:sz w:val="24"/>
          <w:szCs w:val="24"/>
        </w:rPr>
      </w:pPr>
      <w:r w:rsidRPr="0055196D">
        <w:rPr>
          <w:sz w:val="24"/>
          <w:szCs w:val="24"/>
        </w:rPr>
        <w:t>No entry can be accepted unless accompanied by a fee. Entry fees will not be refunded for missing a booked</w:t>
      </w:r>
      <w:r w:rsidR="003034AD" w:rsidRPr="0055196D">
        <w:rPr>
          <w:sz w:val="24"/>
          <w:szCs w:val="24"/>
        </w:rPr>
        <w:t xml:space="preserve"> golf day unless formal notification of withdrawal is received by </w:t>
      </w:r>
      <w:proofErr w:type="spellStart"/>
      <w:proofErr w:type="gramStart"/>
      <w:r w:rsidR="003034AD" w:rsidRPr="0055196D">
        <w:rPr>
          <w:sz w:val="24"/>
          <w:szCs w:val="24"/>
        </w:rPr>
        <w:t>J.Dixon</w:t>
      </w:r>
      <w:proofErr w:type="spellEnd"/>
      <w:proofErr w:type="gramEnd"/>
      <w:r w:rsidR="003034AD" w:rsidRPr="0055196D">
        <w:rPr>
          <w:sz w:val="24"/>
          <w:szCs w:val="24"/>
        </w:rPr>
        <w:t xml:space="preserve"> </w:t>
      </w:r>
      <w:r w:rsidR="005B14EF">
        <w:rPr>
          <w:sz w:val="24"/>
          <w:szCs w:val="24"/>
        </w:rPr>
        <w:t>, via email,</w:t>
      </w:r>
      <w:r w:rsidR="00D12076">
        <w:rPr>
          <w:sz w:val="24"/>
          <w:szCs w:val="24"/>
        </w:rPr>
        <w:t xml:space="preserve"> at least </w:t>
      </w:r>
      <w:r w:rsidR="003034AD" w:rsidRPr="0055196D">
        <w:rPr>
          <w:sz w:val="24"/>
          <w:szCs w:val="24"/>
        </w:rPr>
        <w:t>14 days prior to the competition date</w:t>
      </w:r>
      <w:r w:rsidR="00D12076">
        <w:rPr>
          <w:sz w:val="24"/>
          <w:szCs w:val="24"/>
        </w:rPr>
        <w:t>. Withdrawals after this will result in forfeit of the entry fee</w:t>
      </w:r>
      <w:r w:rsidR="00390D06">
        <w:rPr>
          <w:sz w:val="24"/>
          <w:szCs w:val="24"/>
        </w:rPr>
        <w:t>.</w:t>
      </w:r>
    </w:p>
    <w:p w14:paraId="41F8AF87" w14:textId="77777777" w:rsidR="00390D06" w:rsidRPr="0055196D" w:rsidRDefault="00390D06">
      <w:pPr>
        <w:rPr>
          <w:sz w:val="24"/>
          <w:szCs w:val="24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670"/>
        <w:gridCol w:w="670"/>
        <w:gridCol w:w="8580"/>
      </w:tblGrid>
      <w:tr w:rsidR="00F92106" w:rsidRPr="00F92106" w14:paraId="7C460407" w14:textId="77777777" w:rsidTr="00F92106">
        <w:trPr>
          <w:trHeight w:val="288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BEEB" w14:textId="77777777" w:rsidR="00F92106" w:rsidRPr="00F92106" w:rsidRDefault="00F92106" w:rsidP="0059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21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Eligibility: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175C" w14:textId="77777777" w:rsidR="00F92106" w:rsidRPr="00F92106" w:rsidRDefault="00F92106" w:rsidP="00F92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2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a) must be an amateur golfer as per R&amp;A definition</w:t>
            </w:r>
          </w:p>
        </w:tc>
      </w:tr>
      <w:tr w:rsidR="00F92106" w:rsidRPr="00F92106" w14:paraId="5D4D09B3" w14:textId="77777777" w:rsidTr="00F92106">
        <w:trPr>
          <w:trHeight w:val="28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780E" w14:textId="77777777" w:rsidR="00F92106" w:rsidRPr="00F92106" w:rsidRDefault="00F92106" w:rsidP="00F92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8023" w14:textId="77777777" w:rsidR="00F92106" w:rsidRPr="00F92106" w:rsidRDefault="00F92106" w:rsidP="00F9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8A65" w14:textId="6DB0C967" w:rsidR="00F92106" w:rsidRPr="00F92106" w:rsidRDefault="00F92106" w:rsidP="00F92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2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b)</w:t>
            </w:r>
            <w:r w:rsidRPr="005519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92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must have a</w:t>
            </w:r>
            <w:r w:rsidR="003A0B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84B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valid</w:t>
            </w:r>
            <w:r w:rsidRPr="00F92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WHS handicap</w:t>
            </w:r>
          </w:p>
        </w:tc>
      </w:tr>
      <w:tr w:rsidR="00F92106" w:rsidRPr="00F92106" w14:paraId="75EBF304" w14:textId="77777777" w:rsidTr="00F92106">
        <w:trPr>
          <w:trHeight w:val="28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FD07" w14:textId="77777777" w:rsidR="00F92106" w:rsidRPr="00F92106" w:rsidRDefault="00F92106" w:rsidP="00F92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F00D" w14:textId="77777777" w:rsidR="00F92106" w:rsidRPr="00F92106" w:rsidRDefault="00F92106" w:rsidP="00F9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FBF6" w14:textId="77777777" w:rsidR="00F92106" w:rsidRPr="00F92106" w:rsidRDefault="00F92106" w:rsidP="00F92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2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c) must be a Life Member of the Cheshire Union and a member of an affiliated club</w:t>
            </w:r>
          </w:p>
        </w:tc>
      </w:tr>
      <w:tr w:rsidR="00F92106" w:rsidRPr="00F92106" w14:paraId="0463B8D5" w14:textId="77777777" w:rsidTr="00F92106">
        <w:trPr>
          <w:trHeight w:val="28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DACF" w14:textId="77777777" w:rsidR="00F92106" w:rsidRPr="00F92106" w:rsidRDefault="00F92106" w:rsidP="00F92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28DF" w14:textId="77777777" w:rsidR="00F92106" w:rsidRPr="00F92106" w:rsidRDefault="00F92106" w:rsidP="00F9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9541" w14:textId="1AC9D48D" w:rsidR="00F92106" w:rsidRPr="00F92106" w:rsidRDefault="00F92106" w:rsidP="00F92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0B66B2C" w14:textId="6B5D76BF" w:rsidR="00FE5B59" w:rsidRDefault="00A33C61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519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It is the responsibility of the lead player to ensure that his playing partner is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</w:t>
      </w:r>
      <w:r w:rsidRPr="005519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CUGC Life Member and a member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of an affiliated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club</w:t>
      </w:r>
      <w:proofErr w:type="gramEnd"/>
    </w:p>
    <w:p w14:paraId="7842D650" w14:textId="77777777" w:rsidR="00A33C61" w:rsidRDefault="00A33C61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55196D" w:rsidRPr="0055196D" w14:paraId="67B7C2E1" w14:textId="77777777" w:rsidTr="0055196D">
        <w:trPr>
          <w:trHeight w:val="288"/>
        </w:trPr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D1DD" w14:textId="3DA5B632" w:rsidR="0055196D" w:rsidRPr="0055196D" w:rsidRDefault="00FE5B59" w:rsidP="0055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*</w:t>
            </w:r>
            <w:r w:rsidRPr="00F921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 maximum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playing</w:t>
            </w:r>
            <w:r w:rsidRPr="00551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921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handicap of 28 will apply</w:t>
            </w:r>
          </w:p>
        </w:tc>
      </w:tr>
      <w:tr w:rsidR="0055196D" w:rsidRPr="0055196D" w14:paraId="408D0AF7" w14:textId="77777777" w:rsidTr="0055196D">
        <w:trPr>
          <w:trHeight w:val="288"/>
        </w:trPr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2967" w14:textId="77777777" w:rsidR="0055196D" w:rsidRPr="0055196D" w:rsidRDefault="0055196D" w:rsidP="0055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5196D" w:rsidRPr="0055196D" w14:paraId="0F3C1A5F" w14:textId="77777777" w:rsidTr="0055196D">
        <w:trPr>
          <w:trHeight w:val="6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888F" w14:textId="77777777" w:rsidR="0055196D" w:rsidRPr="0055196D" w:rsidRDefault="0055196D" w:rsidP="0055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C632" w14:textId="77777777" w:rsidR="0055196D" w:rsidRPr="0055196D" w:rsidRDefault="0055196D" w:rsidP="0055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238A" w14:textId="77777777" w:rsidR="0055196D" w:rsidRPr="0055196D" w:rsidRDefault="0055196D" w:rsidP="0055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2187" w14:textId="77777777" w:rsidR="0055196D" w:rsidRPr="0055196D" w:rsidRDefault="0055196D" w:rsidP="0055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FAF5" w14:textId="77777777" w:rsidR="0055196D" w:rsidRPr="0055196D" w:rsidRDefault="0055196D" w:rsidP="0055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4458" w14:textId="77777777" w:rsidR="0055196D" w:rsidRPr="0055196D" w:rsidRDefault="0055196D" w:rsidP="0055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DEC6" w14:textId="77777777" w:rsidR="0055196D" w:rsidRPr="0055196D" w:rsidRDefault="0055196D" w:rsidP="0055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46F7" w14:textId="77777777" w:rsidR="0055196D" w:rsidRPr="0055196D" w:rsidRDefault="0055196D" w:rsidP="0055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674B" w14:textId="77777777" w:rsidR="0055196D" w:rsidRPr="0055196D" w:rsidRDefault="0055196D" w:rsidP="0055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81EF" w14:textId="77777777" w:rsidR="0055196D" w:rsidRPr="0055196D" w:rsidRDefault="0055196D" w:rsidP="0055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97EC" w14:textId="77777777" w:rsidR="0055196D" w:rsidRPr="0055196D" w:rsidRDefault="0055196D" w:rsidP="0055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196D" w:rsidRPr="0055196D" w14:paraId="2CFDADEC" w14:textId="77777777" w:rsidTr="003A0B2D">
        <w:trPr>
          <w:trHeight w:val="288"/>
        </w:trPr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C55A1" w14:textId="322B6FFA" w:rsidR="0055196D" w:rsidRPr="0055196D" w:rsidRDefault="0055196D" w:rsidP="0055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5196D" w:rsidRPr="0055196D" w14:paraId="09982CE3" w14:textId="77777777" w:rsidTr="0055196D">
        <w:trPr>
          <w:trHeight w:val="3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0590" w14:textId="77777777" w:rsidR="0055196D" w:rsidRPr="0055196D" w:rsidRDefault="0055196D" w:rsidP="0055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1C16" w14:textId="77777777" w:rsidR="0055196D" w:rsidRPr="0055196D" w:rsidRDefault="0055196D" w:rsidP="0055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495D" w14:textId="77777777" w:rsidR="0055196D" w:rsidRPr="0055196D" w:rsidRDefault="0055196D" w:rsidP="0055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58AA" w14:textId="77777777" w:rsidR="0055196D" w:rsidRPr="0055196D" w:rsidRDefault="0055196D" w:rsidP="0055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508A" w14:textId="77777777" w:rsidR="0055196D" w:rsidRPr="0055196D" w:rsidRDefault="0055196D" w:rsidP="0055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B5B8" w14:textId="77777777" w:rsidR="0055196D" w:rsidRPr="0055196D" w:rsidRDefault="0055196D" w:rsidP="0055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29C9" w14:textId="77777777" w:rsidR="0055196D" w:rsidRPr="0055196D" w:rsidRDefault="0055196D" w:rsidP="0055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EAF9" w14:textId="77777777" w:rsidR="0055196D" w:rsidRPr="0055196D" w:rsidRDefault="0055196D" w:rsidP="0055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1BF7" w14:textId="77777777" w:rsidR="0055196D" w:rsidRPr="0055196D" w:rsidRDefault="0055196D" w:rsidP="0055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8D7A" w14:textId="77777777" w:rsidR="0055196D" w:rsidRPr="0055196D" w:rsidRDefault="0055196D" w:rsidP="0055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4462" w14:textId="77777777" w:rsidR="0055196D" w:rsidRPr="0055196D" w:rsidRDefault="0055196D" w:rsidP="0055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196D" w:rsidRPr="0055196D" w14:paraId="0D687A00" w14:textId="77777777" w:rsidTr="0055196D">
        <w:trPr>
          <w:trHeight w:val="288"/>
        </w:trPr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A64E" w14:textId="77777777" w:rsidR="000754F5" w:rsidRDefault="000754F5" w:rsidP="0055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D3ECDC3" w14:textId="0056A664" w:rsidR="0055196D" w:rsidRPr="0055196D" w:rsidRDefault="0055196D" w:rsidP="0055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51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Start times are subject to availability and allocated strictly on a "first come first served" basis.</w:t>
            </w:r>
          </w:p>
        </w:tc>
      </w:tr>
    </w:tbl>
    <w:p w14:paraId="7C1D0266" w14:textId="77777777" w:rsidR="00620483" w:rsidRDefault="00620483"/>
    <w:p w14:paraId="4DC9D0F5" w14:textId="48DE53C0" w:rsidR="00F94572" w:rsidRDefault="00470838" w:rsidP="0005081A">
      <w:pPr>
        <w:jc w:val="center"/>
        <w:rPr>
          <w:sz w:val="24"/>
          <w:szCs w:val="24"/>
        </w:rPr>
      </w:pPr>
      <w:r w:rsidRPr="00470838">
        <w:rPr>
          <w:sz w:val="24"/>
          <w:szCs w:val="24"/>
        </w:rPr>
        <w:t>Start sheets will be published on the CUGC</w:t>
      </w:r>
      <w:r w:rsidR="00390D06">
        <w:rPr>
          <w:sz w:val="24"/>
          <w:szCs w:val="24"/>
        </w:rPr>
        <w:t xml:space="preserve"> </w:t>
      </w:r>
      <w:r w:rsidR="000249BF">
        <w:rPr>
          <w:sz w:val="24"/>
          <w:szCs w:val="24"/>
        </w:rPr>
        <w:t xml:space="preserve">/ </w:t>
      </w:r>
      <w:r w:rsidR="00390D06">
        <w:rPr>
          <w:sz w:val="24"/>
          <w:szCs w:val="24"/>
        </w:rPr>
        <w:t>Golf Genius</w:t>
      </w:r>
      <w:r w:rsidRPr="00470838">
        <w:rPr>
          <w:sz w:val="24"/>
          <w:szCs w:val="24"/>
        </w:rPr>
        <w:t xml:space="preserve"> website</w:t>
      </w:r>
      <w:r w:rsidR="007859F1">
        <w:rPr>
          <w:sz w:val="24"/>
          <w:szCs w:val="24"/>
        </w:rPr>
        <w:t xml:space="preserve"> and via the Golf Genius app</w:t>
      </w:r>
      <w:r w:rsidRPr="00470838">
        <w:rPr>
          <w:sz w:val="24"/>
          <w:szCs w:val="24"/>
        </w:rPr>
        <w:t xml:space="preserve"> </w:t>
      </w:r>
      <w:r w:rsidR="00303666">
        <w:rPr>
          <w:sz w:val="24"/>
          <w:szCs w:val="24"/>
        </w:rPr>
        <w:t>in</w:t>
      </w:r>
      <w:r w:rsidRPr="00470838">
        <w:rPr>
          <w:sz w:val="24"/>
          <w:szCs w:val="24"/>
        </w:rPr>
        <w:t xml:space="preserve"> </w:t>
      </w:r>
      <w:proofErr w:type="gramStart"/>
      <w:r w:rsidRPr="00470838">
        <w:rPr>
          <w:sz w:val="24"/>
          <w:szCs w:val="24"/>
        </w:rPr>
        <w:t>December,</w:t>
      </w:r>
      <w:proofErr w:type="gramEnd"/>
      <w:r w:rsidRPr="00470838">
        <w:rPr>
          <w:sz w:val="24"/>
          <w:szCs w:val="24"/>
        </w:rPr>
        <w:t xml:space="preserve"> 202</w:t>
      </w:r>
      <w:r w:rsidR="00BE3C88">
        <w:rPr>
          <w:sz w:val="24"/>
          <w:szCs w:val="24"/>
        </w:rPr>
        <w:t>3</w:t>
      </w:r>
      <w:r w:rsidRPr="00470838">
        <w:rPr>
          <w:sz w:val="24"/>
          <w:szCs w:val="24"/>
        </w:rPr>
        <w:t xml:space="preserve">. An email will be sent to all </w:t>
      </w:r>
      <w:r w:rsidR="00F94572">
        <w:rPr>
          <w:sz w:val="24"/>
          <w:szCs w:val="24"/>
        </w:rPr>
        <w:t>L</w:t>
      </w:r>
      <w:r w:rsidRPr="00470838">
        <w:rPr>
          <w:sz w:val="24"/>
          <w:szCs w:val="24"/>
        </w:rPr>
        <w:t xml:space="preserve">ife </w:t>
      </w:r>
      <w:r w:rsidR="00F94572">
        <w:rPr>
          <w:sz w:val="24"/>
          <w:szCs w:val="24"/>
        </w:rPr>
        <w:t>M</w:t>
      </w:r>
      <w:r w:rsidRPr="00470838">
        <w:rPr>
          <w:sz w:val="24"/>
          <w:szCs w:val="24"/>
        </w:rPr>
        <w:t>embers when these have been published</w:t>
      </w:r>
      <w:r w:rsidR="000249BF">
        <w:rPr>
          <w:sz w:val="24"/>
          <w:szCs w:val="24"/>
        </w:rPr>
        <w:t>.</w:t>
      </w:r>
    </w:p>
    <w:p w14:paraId="45DBCE49" w14:textId="77777777" w:rsidR="000249BF" w:rsidRDefault="000249BF" w:rsidP="0005081A">
      <w:pPr>
        <w:jc w:val="center"/>
        <w:rPr>
          <w:sz w:val="24"/>
          <w:szCs w:val="24"/>
        </w:rPr>
      </w:pPr>
    </w:p>
    <w:p w14:paraId="71C51490" w14:textId="2203F872" w:rsidR="009C7ABF" w:rsidRDefault="00C53E4D">
      <w:pPr>
        <w:rPr>
          <w:color w:val="2F5496" w:themeColor="accent1" w:themeShade="BF"/>
          <w:sz w:val="24"/>
          <w:szCs w:val="24"/>
        </w:rPr>
      </w:pPr>
      <w:r w:rsidRPr="00C53E4D">
        <w:rPr>
          <w:b/>
          <w:bCs/>
          <w:sz w:val="24"/>
          <w:szCs w:val="24"/>
        </w:rPr>
        <w:t>Contact details</w:t>
      </w:r>
      <w:r>
        <w:rPr>
          <w:sz w:val="24"/>
          <w:szCs w:val="24"/>
        </w:rPr>
        <w:t xml:space="preserve">: </w:t>
      </w:r>
      <w:r w:rsidR="00DE6032">
        <w:rPr>
          <w:color w:val="2F5496" w:themeColor="accent1" w:themeShade="BF"/>
          <w:sz w:val="24"/>
          <w:szCs w:val="24"/>
        </w:rPr>
        <w:t xml:space="preserve">entry forms and any correspondence to this </w:t>
      </w:r>
      <w:r w:rsidR="00934150">
        <w:rPr>
          <w:color w:val="2F5496" w:themeColor="accent1" w:themeShade="BF"/>
          <w:sz w:val="24"/>
          <w:szCs w:val="24"/>
        </w:rPr>
        <w:t>email address only please</w:t>
      </w:r>
      <w:r w:rsidRPr="00C53E4D">
        <w:rPr>
          <w:color w:val="2F5496" w:themeColor="accent1" w:themeShade="BF"/>
          <w:sz w:val="24"/>
          <w:szCs w:val="24"/>
        </w:rPr>
        <w:t>:</w:t>
      </w:r>
      <w:r w:rsidR="00934150">
        <w:rPr>
          <w:color w:val="2F5496" w:themeColor="accent1" w:themeShade="BF"/>
          <w:sz w:val="24"/>
          <w:szCs w:val="24"/>
        </w:rPr>
        <w:br/>
      </w:r>
      <w:r w:rsidR="00303666" w:rsidRPr="00DE6032">
        <w:rPr>
          <w:b/>
          <w:bCs/>
          <w:color w:val="2F5496" w:themeColor="accent1" w:themeShade="BF"/>
          <w:sz w:val="24"/>
          <w:szCs w:val="24"/>
        </w:rPr>
        <w:t>life-members@cheshiregolf</w:t>
      </w:r>
      <w:r w:rsidRPr="00DE6032">
        <w:rPr>
          <w:b/>
          <w:bCs/>
          <w:color w:val="2F5496" w:themeColor="accent1" w:themeShade="BF"/>
          <w:sz w:val="24"/>
          <w:szCs w:val="24"/>
        </w:rPr>
        <w:t>.org.uk</w:t>
      </w:r>
      <w:r w:rsidRPr="00C53E4D">
        <w:rPr>
          <w:color w:val="2F5496" w:themeColor="accent1" w:themeShade="BF"/>
          <w:sz w:val="24"/>
          <w:szCs w:val="24"/>
        </w:rPr>
        <w:t xml:space="preserve"> </w:t>
      </w:r>
      <w:r w:rsidR="00DC4E44">
        <w:rPr>
          <w:color w:val="2F5496" w:themeColor="accent1" w:themeShade="BF"/>
          <w:sz w:val="24"/>
          <w:szCs w:val="24"/>
        </w:rPr>
        <w:t xml:space="preserve">    </w:t>
      </w:r>
      <w:r w:rsidR="00E85B92">
        <w:rPr>
          <w:color w:val="2F5496" w:themeColor="accent1" w:themeShade="BF"/>
          <w:sz w:val="24"/>
          <w:szCs w:val="24"/>
        </w:rPr>
        <w:br/>
      </w:r>
      <w:r w:rsidR="00E85B92">
        <w:rPr>
          <w:color w:val="2F5496" w:themeColor="accent1" w:themeShade="BF"/>
          <w:sz w:val="24"/>
          <w:szCs w:val="24"/>
        </w:rPr>
        <w:br/>
      </w:r>
    </w:p>
    <w:p w14:paraId="235DAE9E" w14:textId="60F6A92D" w:rsidR="00C53E4D" w:rsidRPr="00470838" w:rsidRDefault="00934150">
      <w:pPr>
        <w:rPr>
          <w:sz w:val="24"/>
          <w:szCs w:val="24"/>
        </w:rPr>
        <w:sectPr w:rsidR="00C53E4D" w:rsidRPr="00470838" w:rsidSect="00E916FD">
          <w:pgSz w:w="11906" w:h="16838"/>
          <w:pgMar w:top="709" w:right="849" w:bottom="1440" w:left="993" w:header="708" w:footer="708" w:gutter="0"/>
          <w:cols w:space="708"/>
          <w:docGrid w:linePitch="360"/>
        </w:sectPr>
      </w:pPr>
      <w:r>
        <w:rPr>
          <w:color w:val="2F5496" w:themeColor="accent1" w:themeShade="BF"/>
          <w:sz w:val="24"/>
          <w:szCs w:val="24"/>
        </w:rPr>
        <w:t>Jerry Dixon</w:t>
      </w:r>
      <w:r w:rsidR="00C53E4D" w:rsidRPr="00C53E4D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="00C53E4D" w:rsidRPr="00C53E4D">
        <w:rPr>
          <w:color w:val="2F5496" w:themeColor="accent1" w:themeShade="BF"/>
          <w:sz w:val="24"/>
          <w:szCs w:val="24"/>
        </w:rPr>
        <w:t>tel</w:t>
      </w:r>
      <w:proofErr w:type="spellEnd"/>
      <w:r w:rsidR="00C53E4D" w:rsidRPr="00C53E4D">
        <w:rPr>
          <w:color w:val="2F5496" w:themeColor="accent1" w:themeShade="BF"/>
          <w:sz w:val="24"/>
          <w:szCs w:val="24"/>
        </w:rPr>
        <w:t xml:space="preserve"> 07989 430655</w:t>
      </w:r>
    </w:p>
    <w:p w14:paraId="5C00A8EE" w14:textId="4306CBD7" w:rsidR="00620483" w:rsidRDefault="007B66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6C6AD" wp14:editId="0FEB9F11">
                <wp:simplePos x="0" y="0"/>
                <wp:positionH relativeFrom="column">
                  <wp:posOffset>7018020</wp:posOffset>
                </wp:positionH>
                <wp:positionV relativeFrom="paragraph">
                  <wp:posOffset>-27940</wp:posOffset>
                </wp:positionV>
                <wp:extent cx="1737360" cy="853440"/>
                <wp:effectExtent l="0" t="0" r="15240" b="22860"/>
                <wp:wrapNone/>
                <wp:docPr id="8773539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099EF" w14:textId="7AEF0FD6" w:rsidR="007B66E7" w:rsidRPr="007B66E7" w:rsidRDefault="007B66E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B66E7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For official use only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C6C6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2.6pt;margin-top:-2.2pt;width:136.8pt;height:6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" fillcolor="white [3201]" strokeweight=".5pt">
                <v:textbox>
                  <w:txbxContent>
                    <w:p w14:paraId="7B1099EF" w14:textId="7AEF0FD6" w:rsidR="007B66E7" w:rsidRPr="007B66E7" w:rsidRDefault="007B66E7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7B66E7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For official use only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05DA1E2" w14:textId="266C06D2" w:rsidR="00620483" w:rsidRPr="00FE5B59" w:rsidRDefault="009E4A09" w:rsidP="00B4196A">
      <w:pPr>
        <w:jc w:val="center"/>
        <w:rPr>
          <w:b/>
          <w:bCs/>
          <w:sz w:val="32"/>
          <w:szCs w:val="32"/>
        </w:rPr>
      </w:pPr>
      <w:r w:rsidRPr="00FE5B59">
        <w:rPr>
          <w:b/>
          <w:bCs/>
          <w:sz w:val="32"/>
          <w:szCs w:val="32"/>
        </w:rPr>
        <w:t xml:space="preserve">Life Member </w:t>
      </w:r>
      <w:r w:rsidR="006852E5" w:rsidRPr="00FE5B59">
        <w:rPr>
          <w:b/>
          <w:bCs/>
          <w:sz w:val="32"/>
          <w:szCs w:val="32"/>
        </w:rPr>
        <w:t xml:space="preserve">Competition </w:t>
      </w:r>
      <w:r w:rsidRPr="00FE5B59">
        <w:rPr>
          <w:b/>
          <w:bCs/>
          <w:sz w:val="32"/>
          <w:szCs w:val="32"/>
        </w:rPr>
        <w:t>Entry Form</w:t>
      </w:r>
      <w:r w:rsidR="00D86800">
        <w:rPr>
          <w:b/>
          <w:bCs/>
          <w:sz w:val="32"/>
          <w:szCs w:val="32"/>
        </w:rPr>
        <w:t xml:space="preserve"> 202</w:t>
      </w:r>
      <w:r w:rsidR="00F22E5E">
        <w:rPr>
          <w:b/>
          <w:bCs/>
          <w:sz w:val="32"/>
          <w:szCs w:val="32"/>
        </w:rPr>
        <w:t>4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864"/>
        <w:gridCol w:w="864"/>
        <w:gridCol w:w="865"/>
        <w:gridCol w:w="1518"/>
        <w:gridCol w:w="1431"/>
        <w:gridCol w:w="736"/>
        <w:gridCol w:w="1816"/>
        <w:gridCol w:w="348"/>
        <w:gridCol w:w="1014"/>
        <w:gridCol w:w="1082"/>
        <w:gridCol w:w="2942"/>
      </w:tblGrid>
      <w:tr w:rsidR="00670F58" w:rsidRPr="00DA229D" w14:paraId="027C9C7A" w14:textId="77777777" w:rsidTr="00217345">
        <w:trPr>
          <w:trHeight w:val="323"/>
        </w:trPr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1266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BLOCK CAPITALS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P</w:t>
            </w: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LEASE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AED8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5B81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1ED6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A958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8F3F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18DC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99DE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D3B5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6AD" w:rsidRPr="00DA229D" w14:paraId="6A5A6221" w14:textId="77777777" w:rsidTr="00217345">
        <w:trPr>
          <w:trHeight w:val="101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A002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1C3B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FA6B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8C54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2180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DAB5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2CDF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15B2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075C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2903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5B10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29D" w:rsidRPr="00DA229D" w14:paraId="09175D5D" w14:textId="77777777" w:rsidTr="00217345">
        <w:trPr>
          <w:trHeight w:val="350"/>
        </w:trPr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8CB8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Lead Player Name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2491" w14:textId="003E2478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B194" w14:textId="016C0CE7" w:rsidR="00DA229D" w:rsidRPr="00DA229D" w:rsidRDefault="00920B26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CDH No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71FA" w14:textId="5C14B5B4" w:rsidR="00DA229D" w:rsidRPr="00DA229D" w:rsidRDefault="00DA229D" w:rsidP="00172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A229D" w:rsidRPr="00DA229D" w14:paraId="08034F95" w14:textId="77777777" w:rsidTr="00217345">
        <w:trPr>
          <w:trHeight w:val="323"/>
        </w:trPr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56E95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Address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3401" w14:textId="6B09B834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D717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6732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BAD6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7D21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29D" w:rsidRPr="00DA229D" w14:paraId="7EE14297" w14:textId="77777777" w:rsidTr="00217345">
        <w:trPr>
          <w:trHeight w:val="323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AC86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364B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BC22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2983" w14:textId="6EEC8DF6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532A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46486" w14:textId="3A29359F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17345" w:rsidRPr="00DA229D" w14:paraId="3DC9C6E7" w14:textId="77777777" w:rsidTr="00217345">
        <w:trPr>
          <w:trHeight w:val="323"/>
        </w:trPr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99DC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 Code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6243" w14:textId="34AEE20C" w:rsidR="00DA229D" w:rsidRPr="00DA229D" w:rsidRDefault="00DA229D" w:rsidP="00172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A045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61B0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88FD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0289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3D8C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26C3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29D" w:rsidRPr="00DA229D" w14:paraId="21B06D61" w14:textId="77777777" w:rsidTr="00217345">
        <w:trPr>
          <w:trHeight w:val="323"/>
        </w:trPr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07160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Tel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A211A" w14:textId="74FBD89B" w:rsidR="00DA229D" w:rsidRPr="00DA229D" w:rsidRDefault="00DA229D" w:rsidP="00217345">
            <w:pPr>
              <w:spacing w:after="0" w:line="240" w:lineRule="auto"/>
              <w:ind w:right="-67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C940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A2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6349" w14:textId="77777777" w:rsidR="00DA229D" w:rsidRPr="00DA229D" w:rsidRDefault="00DA229D" w:rsidP="00DA2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A27C" w14:textId="16C76169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A2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0860DF4F" w14:textId="77777777" w:rsidR="00620483" w:rsidRDefault="00620483"/>
    <w:tbl>
      <w:tblPr>
        <w:tblStyle w:val="TableGrid"/>
        <w:tblW w:w="149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5245"/>
        <w:gridCol w:w="2551"/>
        <w:gridCol w:w="1134"/>
        <w:gridCol w:w="3657"/>
      </w:tblGrid>
      <w:tr w:rsidR="009326E8" w:rsidRPr="00DD3753" w14:paraId="1E316452" w14:textId="77777777" w:rsidTr="0026545E">
        <w:trPr>
          <w:trHeight w:val="504"/>
        </w:trPr>
        <w:tc>
          <w:tcPr>
            <w:tcW w:w="2410" w:type="dxa"/>
            <w:shd w:val="clear" w:color="auto" w:fill="F7CAAC" w:themeFill="accent2" w:themeFillTint="66"/>
          </w:tcPr>
          <w:p w14:paraId="07638E9A" w14:textId="77777777" w:rsidR="009326E8" w:rsidRPr="00DD3753" w:rsidRDefault="009326E8">
            <w:pPr>
              <w:rPr>
                <w:b/>
                <w:bCs/>
                <w:sz w:val="28"/>
                <w:szCs w:val="28"/>
              </w:rPr>
            </w:pPr>
            <w:r w:rsidRPr="00DD3753">
              <w:rPr>
                <w:b/>
                <w:bCs/>
                <w:sz w:val="28"/>
                <w:szCs w:val="28"/>
              </w:rPr>
              <w:t>Venue / date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14:paraId="11626691" w14:textId="24D2CA31" w:rsidR="009326E8" w:rsidRPr="00DD3753" w:rsidRDefault="009326E8">
            <w:pPr>
              <w:rPr>
                <w:b/>
                <w:bCs/>
                <w:sz w:val="28"/>
                <w:szCs w:val="28"/>
              </w:rPr>
            </w:pPr>
            <w:r w:rsidRPr="00DD3753">
              <w:rPr>
                <w:b/>
                <w:bCs/>
                <w:sz w:val="28"/>
                <w:szCs w:val="28"/>
              </w:rPr>
              <w:t xml:space="preserve">Partner name </w:t>
            </w:r>
            <w:r w:rsidR="0037469B">
              <w:rPr>
                <w:b/>
                <w:bCs/>
                <w:sz w:val="28"/>
                <w:szCs w:val="28"/>
              </w:rPr>
              <w:t xml:space="preserve">/ </w:t>
            </w:r>
            <w:r w:rsidR="00A769EF">
              <w:rPr>
                <w:b/>
                <w:bCs/>
                <w:sz w:val="28"/>
                <w:szCs w:val="28"/>
              </w:rPr>
              <w:t xml:space="preserve">home </w:t>
            </w:r>
            <w:r w:rsidR="0037469B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7057A22" w14:textId="2DA010D8" w:rsidR="009326E8" w:rsidRDefault="00172A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Partner </w:t>
            </w:r>
            <w:r w:rsidR="006A7297">
              <w:rPr>
                <w:b/>
                <w:bCs/>
                <w:sz w:val="28"/>
                <w:szCs w:val="28"/>
              </w:rPr>
              <w:t>CDH</w:t>
            </w:r>
            <w:r>
              <w:rPr>
                <w:b/>
                <w:bCs/>
                <w:sz w:val="28"/>
                <w:szCs w:val="28"/>
              </w:rPr>
              <w:t xml:space="preserve"> No</w:t>
            </w:r>
          </w:p>
          <w:p w14:paraId="782B1954" w14:textId="77777777" w:rsidR="00CA1EC2" w:rsidRPr="00387569" w:rsidRDefault="00CA1E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2877A773" w14:textId="77777777" w:rsidR="009326E8" w:rsidRPr="00387569" w:rsidRDefault="0086540F">
            <w:pPr>
              <w:rPr>
                <w:b/>
                <w:bCs/>
                <w:sz w:val="28"/>
                <w:szCs w:val="28"/>
              </w:rPr>
            </w:pPr>
            <w:r w:rsidRPr="00387569">
              <w:rPr>
                <w:b/>
                <w:bCs/>
                <w:sz w:val="28"/>
                <w:szCs w:val="28"/>
              </w:rPr>
              <w:t>H/cap</w:t>
            </w:r>
          </w:p>
        </w:tc>
        <w:tc>
          <w:tcPr>
            <w:tcW w:w="3657" w:type="dxa"/>
            <w:shd w:val="clear" w:color="auto" w:fill="F7CAAC" w:themeFill="accent2" w:themeFillTint="66"/>
          </w:tcPr>
          <w:p w14:paraId="115FAB0A" w14:textId="7A96C09A" w:rsidR="009326E8" w:rsidRPr="00387569" w:rsidRDefault="0086540F">
            <w:pPr>
              <w:rPr>
                <w:b/>
                <w:bCs/>
              </w:rPr>
            </w:pPr>
            <w:r w:rsidRPr="00387569">
              <w:rPr>
                <w:b/>
                <w:bCs/>
              </w:rPr>
              <w:t xml:space="preserve">Preferred start time (08:00 to </w:t>
            </w:r>
            <w:r w:rsidR="00583084">
              <w:rPr>
                <w:b/>
                <w:bCs/>
              </w:rPr>
              <w:t>14</w:t>
            </w:r>
            <w:r w:rsidR="0070784E" w:rsidRPr="00387569">
              <w:rPr>
                <w:b/>
                <w:bCs/>
              </w:rPr>
              <w:t>:</w:t>
            </w:r>
            <w:r w:rsidR="00583084">
              <w:rPr>
                <w:b/>
                <w:bCs/>
              </w:rPr>
              <w:t>3</w:t>
            </w:r>
            <w:r w:rsidR="0070784E" w:rsidRPr="00387569">
              <w:rPr>
                <w:b/>
                <w:bCs/>
              </w:rPr>
              <w:t>0)</w:t>
            </w:r>
          </w:p>
        </w:tc>
      </w:tr>
      <w:tr w:rsidR="00620483" w:rsidRPr="00620483" w14:paraId="6CDF9C67" w14:textId="77777777" w:rsidTr="0026545E">
        <w:tc>
          <w:tcPr>
            <w:tcW w:w="2410" w:type="dxa"/>
          </w:tcPr>
          <w:p w14:paraId="56B6DF1D" w14:textId="41808CAD" w:rsidR="005F567F" w:rsidRDefault="005F56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Heswall</w:t>
            </w:r>
          </w:p>
          <w:p w14:paraId="67E24E6A" w14:textId="6049CBE5" w:rsidR="00620483" w:rsidRPr="00620483" w:rsidRDefault="005C7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24</w:t>
            </w:r>
            <w:r w:rsidRPr="005C7CD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9326E8" w:rsidRPr="009326E8">
              <w:rPr>
                <w:sz w:val="24"/>
                <w:szCs w:val="24"/>
              </w:rPr>
              <w:t>April</w:t>
            </w:r>
          </w:p>
        </w:tc>
        <w:tc>
          <w:tcPr>
            <w:tcW w:w="5245" w:type="dxa"/>
          </w:tcPr>
          <w:p w14:paraId="6FE73449" w14:textId="77777777" w:rsidR="00620483" w:rsidRPr="00620483" w:rsidRDefault="006204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3CDD76C" w14:textId="77777777" w:rsidR="00620483" w:rsidRPr="00620483" w:rsidRDefault="006204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CE0A4C" w14:textId="77777777" w:rsidR="00620483" w:rsidRPr="00620483" w:rsidRDefault="00620483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2D6DEB10" w14:textId="77777777" w:rsidR="00620483" w:rsidRPr="00620483" w:rsidRDefault="00620483">
            <w:pPr>
              <w:rPr>
                <w:sz w:val="24"/>
                <w:szCs w:val="24"/>
              </w:rPr>
            </w:pPr>
          </w:p>
        </w:tc>
      </w:tr>
      <w:tr w:rsidR="00620483" w:rsidRPr="00620483" w14:paraId="12E5B1EC" w14:textId="77777777" w:rsidTr="0026545E">
        <w:tc>
          <w:tcPr>
            <w:tcW w:w="2410" w:type="dxa"/>
          </w:tcPr>
          <w:p w14:paraId="59800238" w14:textId="40FAC0ED" w:rsidR="00620483" w:rsidRPr="00620483" w:rsidRDefault="005C7CD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Withington</w:t>
            </w:r>
            <w:r w:rsidR="009326E8">
              <w:rPr>
                <w:sz w:val="24"/>
                <w:szCs w:val="24"/>
              </w:rPr>
              <w:br/>
            </w:r>
            <w:r w:rsidR="00B22841">
              <w:rPr>
                <w:sz w:val="24"/>
                <w:szCs w:val="24"/>
              </w:rPr>
              <w:t>Tues 21</w:t>
            </w:r>
            <w:r w:rsidR="00B22841" w:rsidRPr="00B22841">
              <w:rPr>
                <w:sz w:val="24"/>
                <w:szCs w:val="24"/>
                <w:vertAlign w:val="superscript"/>
              </w:rPr>
              <w:t>st</w:t>
            </w:r>
            <w:r w:rsidR="00B22841">
              <w:rPr>
                <w:sz w:val="24"/>
                <w:szCs w:val="24"/>
              </w:rPr>
              <w:t xml:space="preserve"> </w:t>
            </w:r>
            <w:r w:rsidR="009326E8">
              <w:rPr>
                <w:sz w:val="24"/>
                <w:szCs w:val="24"/>
              </w:rPr>
              <w:t>May</w:t>
            </w:r>
          </w:p>
        </w:tc>
        <w:tc>
          <w:tcPr>
            <w:tcW w:w="5245" w:type="dxa"/>
          </w:tcPr>
          <w:p w14:paraId="1EE20047" w14:textId="77777777" w:rsidR="00CA1EC2" w:rsidRPr="00620483" w:rsidRDefault="00CA1EC2" w:rsidP="00CA1EC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F3166C7" w14:textId="77777777" w:rsidR="00CA1EC2" w:rsidRPr="00620483" w:rsidRDefault="00CA1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40C8F9" w14:textId="77777777" w:rsidR="00CA1EC2" w:rsidRPr="00620483" w:rsidRDefault="00CA1EC2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216AA26B" w14:textId="77777777" w:rsidR="00620483" w:rsidRPr="00620483" w:rsidRDefault="00620483">
            <w:pPr>
              <w:rPr>
                <w:sz w:val="24"/>
                <w:szCs w:val="24"/>
              </w:rPr>
            </w:pPr>
          </w:p>
        </w:tc>
      </w:tr>
      <w:tr w:rsidR="00620483" w:rsidRPr="00620483" w14:paraId="58206CA2" w14:textId="77777777" w:rsidTr="0026545E">
        <w:tc>
          <w:tcPr>
            <w:tcW w:w="2410" w:type="dxa"/>
          </w:tcPr>
          <w:p w14:paraId="10E7766A" w14:textId="03D29C5F" w:rsidR="00620483" w:rsidRPr="00620483" w:rsidRDefault="005C7CD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Houldsworth</w:t>
            </w:r>
            <w:r w:rsidR="008812C4">
              <w:rPr>
                <w:sz w:val="24"/>
                <w:szCs w:val="24"/>
              </w:rPr>
              <w:br/>
            </w:r>
            <w:r w:rsidR="00D75F2B">
              <w:rPr>
                <w:sz w:val="24"/>
                <w:szCs w:val="24"/>
              </w:rPr>
              <w:t>Fri 14</w:t>
            </w:r>
            <w:r w:rsidR="00D75F2B" w:rsidRPr="00D75F2B">
              <w:rPr>
                <w:sz w:val="24"/>
                <w:szCs w:val="24"/>
                <w:vertAlign w:val="superscript"/>
              </w:rPr>
              <w:t>th</w:t>
            </w:r>
            <w:r w:rsidR="00D75F2B">
              <w:rPr>
                <w:sz w:val="24"/>
                <w:szCs w:val="24"/>
              </w:rPr>
              <w:t xml:space="preserve"> </w:t>
            </w:r>
            <w:r w:rsidR="009326E8">
              <w:rPr>
                <w:sz w:val="24"/>
                <w:szCs w:val="24"/>
              </w:rPr>
              <w:t>June</w:t>
            </w:r>
          </w:p>
        </w:tc>
        <w:tc>
          <w:tcPr>
            <w:tcW w:w="5245" w:type="dxa"/>
          </w:tcPr>
          <w:p w14:paraId="44177426" w14:textId="1ADA5BD8" w:rsidR="00620483" w:rsidRPr="00620483" w:rsidRDefault="00620483" w:rsidP="00B64C6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4338D69" w14:textId="0B486522" w:rsidR="00CA1EC2" w:rsidRPr="00620483" w:rsidRDefault="00CA1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2C629A" w14:textId="3C242301" w:rsidR="00CA1EC2" w:rsidRPr="00620483" w:rsidRDefault="00CA1EC2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69CF7DF7" w14:textId="515FC237" w:rsidR="00620483" w:rsidRPr="00620483" w:rsidRDefault="00620483">
            <w:pPr>
              <w:rPr>
                <w:sz w:val="24"/>
                <w:szCs w:val="24"/>
              </w:rPr>
            </w:pPr>
          </w:p>
        </w:tc>
      </w:tr>
      <w:tr w:rsidR="00B64C6F" w:rsidRPr="00620483" w14:paraId="06C2AE15" w14:textId="77777777" w:rsidTr="0026545E">
        <w:tc>
          <w:tcPr>
            <w:tcW w:w="2410" w:type="dxa"/>
          </w:tcPr>
          <w:p w14:paraId="6EF45F03" w14:textId="09FD29B2" w:rsidR="00B64C6F" w:rsidRPr="00620483" w:rsidRDefault="00CA7151">
            <w:pPr>
              <w:rPr>
                <w:sz w:val="24"/>
                <w:szCs w:val="24"/>
              </w:rPr>
            </w:pPr>
            <w:r w:rsidRPr="00CA7151">
              <w:rPr>
                <w:b/>
                <w:bCs/>
                <w:sz w:val="24"/>
                <w:szCs w:val="24"/>
              </w:rPr>
              <w:t>Davenport</w:t>
            </w:r>
            <w:r w:rsidR="00B64C6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Fri</w:t>
            </w:r>
            <w:r w:rsidR="00E1570F">
              <w:rPr>
                <w:sz w:val="24"/>
                <w:szCs w:val="24"/>
              </w:rPr>
              <w:t xml:space="preserve"> 12</w:t>
            </w:r>
            <w:r w:rsidR="00E1570F" w:rsidRPr="00E1570F">
              <w:rPr>
                <w:sz w:val="24"/>
                <w:szCs w:val="24"/>
                <w:vertAlign w:val="superscript"/>
              </w:rPr>
              <w:t>th</w:t>
            </w:r>
            <w:r w:rsidR="00E1570F">
              <w:rPr>
                <w:sz w:val="24"/>
                <w:szCs w:val="24"/>
              </w:rPr>
              <w:t xml:space="preserve"> </w:t>
            </w:r>
            <w:r w:rsidR="00B64C6F">
              <w:rPr>
                <w:sz w:val="24"/>
                <w:szCs w:val="24"/>
              </w:rPr>
              <w:t>July</w:t>
            </w:r>
          </w:p>
        </w:tc>
        <w:tc>
          <w:tcPr>
            <w:tcW w:w="5245" w:type="dxa"/>
          </w:tcPr>
          <w:p w14:paraId="0180E938" w14:textId="68F94DE4" w:rsidR="00B64C6F" w:rsidRPr="00620483" w:rsidRDefault="00B64C6F" w:rsidP="007A5B3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F190D27" w14:textId="6727875D" w:rsidR="00B64C6F" w:rsidRPr="00620483" w:rsidRDefault="00B64C6F" w:rsidP="00B64C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1D0DC8" w14:textId="00169756" w:rsidR="00B64C6F" w:rsidRPr="00620483" w:rsidRDefault="00B64C6F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30A6B6E1" w14:textId="03A64106" w:rsidR="00B64C6F" w:rsidRPr="00620483" w:rsidRDefault="00B64C6F">
            <w:pPr>
              <w:rPr>
                <w:sz w:val="24"/>
                <w:szCs w:val="24"/>
              </w:rPr>
            </w:pPr>
          </w:p>
        </w:tc>
      </w:tr>
      <w:tr w:rsidR="00B64C6F" w:rsidRPr="00620483" w14:paraId="6562B788" w14:textId="77777777" w:rsidTr="0026545E">
        <w:tc>
          <w:tcPr>
            <w:tcW w:w="2410" w:type="dxa"/>
          </w:tcPr>
          <w:p w14:paraId="759D1505" w14:textId="5B6E691A" w:rsidR="00B64C6F" w:rsidRPr="00620483" w:rsidRDefault="00C673AA" w:rsidP="00B64C6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Crewe</w:t>
            </w:r>
            <w:r w:rsidR="00B64C6F" w:rsidRPr="009326E8">
              <w:rPr>
                <w:b/>
                <w:bCs/>
                <w:sz w:val="24"/>
                <w:szCs w:val="24"/>
              </w:rPr>
              <w:br/>
            </w:r>
            <w:r w:rsidR="00BD7473">
              <w:rPr>
                <w:sz w:val="24"/>
                <w:szCs w:val="24"/>
              </w:rPr>
              <w:t>Tues 20</w:t>
            </w:r>
            <w:r w:rsidR="00BD7473" w:rsidRPr="00BD7473">
              <w:rPr>
                <w:sz w:val="24"/>
                <w:szCs w:val="24"/>
                <w:vertAlign w:val="superscript"/>
              </w:rPr>
              <w:t>th</w:t>
            </w:r>
            <w:r w:rsidR="00BD7473">
              <w:rPr>
                <w:sz w:val="24"/>
                <w:szCs w:val="24"/>
              </w:rPr>
              <w:t xml:space="preserve"> </w:t>
            </w:r>
            <w:r w:rsidR="00B64C6F">
              <w:rPr>
                <w:sz w:val="24"/>
                <w:szCs w:val="24"/>
              </w:rPr>
              <w:t>August</w:t>
            </w:r>
          </w:p>
        </w:tc>
        <w:tc>
          <w:tcPr>
            <w:tcW w:w="5245" w:type="dxa"/>
          </w:tcPr>
          <w:p w14:paraId="11DC3F05" w14:textId="7E08D079" w:rsidR="00B64C6F" w:rsidRPr="00620483" w:rsidRDefault="00B64C6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37E9575" w14:textId="47803FA6" w:rsidR="00B64C6F" w:rsidRPr="00620483" w:rsidRDefault="00B64C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38357" w14:textId="2DFF9CFB" w:rsidR="00B64C6F" w:rsidRPr="00620483" w:rsidRDefault="00B64C6F" w:rsidP="00D83121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25A27B58" w14:textId="674AA529" w:rsidR="00B64C6F" w:rsidRPr="00620483" w:rsidRDefault="00B64C6F">
            <w:pPr>
              <w:rPr>
                <w:sz w:val="24"/>
                <w:szCs w:val="24"/>
              </w:rPr>
            </w:pPr>
          </w:p>
        </w:tc>
      </w:tr>
      <w:tr w:rsidR="00B64C6F" w:rsidRPr="00620483" w14:paraId="0BE33317" w14:textId="77777777" w:rsidTr="0026545E">
        <w:tc>
          <w:tcPr>
            <w:tcW w:w="2410" w:type="dxa"/>
          </w:tcPr>
          <w:p w14:paraId="1727D113" w14:textId="778921D7" w:rsidR="00B64C6F" w:rsidRPr="00B64C6F" w:rsidRDefault="00E1570F">
            <w:pPr>
              <w:rPr>
                <w:b/>
                <w:bCs/>
                <w:sz w:val="24"/>
                <w:szCs w:val="24"/>
              </w:rPr>
            </w:pPr>
            <w:r w:rsidRPr="00E1570F">
              <w:rPr>
                <w:b/>
                <w:bCs/>
                <w:sz w:val="24"/>
                <w:szCs w:val="24"/>
              </w:rPr>
              <w:t>Marple</w:t>
            </w:r>
            <w:r w:rsidR="00B64C6F">
              <w:rPr>
                <w:sz w:val="24"/>
                <w:szCs w:val="24"/>
              </w:rPr>
              <w:br/>
            </w:r>
            <w:r w:rsidR="001039AB">
              <w:rPr>
                <w:sz w:val="24"/>
                <w:szCs w:val="24"/>
              </w:rPr>
              <w:t>Mon</w:t>
            </w:r>
            <w:r w:rsidR="001C70AF">
              <w:rPr>
                <w:sz w:val="24"/>
                <w:szCs w:val="24"/>
              </w:rPr>
              <w:t xml:space="preserve"> </w:t>
            </w:r>
            <w:r w:rsidR="00FF26B8">
              <w:rPr>
                <w:sz w:val="24"/>
                <w:szCs w:val="24"/>
              </w:rPr>
              <w:t>2</w:t>
            </w:r>
            <w:r w:rsidR="00FF26B8" w:rsidRPr="00FF26B8">
              <w:rPr>
                <w:sz w:val="24"/>
                <w:szCs w:val="24"/>
                <w:vertAlign w:val="superscript"/>
              </w:rPr>
              <w:t>nd</w:t>
            </w:r>
            <w:r w:rsidR="00FF26B8">
              <w:rPr>
                <w:sz w:val="24"/>
                <w:szCs w:val="24"/>
              </w:rPr>
              <w:t xml:space="preserve"> </w:t>
            </w:r>
            <w:r w:rsidR="00B64C6F">
              <w:rPr>
                <w:sz w:val="24"/>
                <w:szCs w:val="24"/>
              </w:rPr>
              <w:t>Sept</w:t>
            </w:r>
            <w:r w:rsidR="00B20821">
              <w:rPr>
                <w:sz w:val="24"/>
                <w:szCs w:val="24"/>
              </w:rPr>
              <w:t>ember</w:t>
            </w:r>
          </w:p>
        </w:tc>
        <w:tc>
          <w:tcPr>
            <w:tcW w:w="5245" w:type="dxa"/>
          </w:tcPr>
          <w:p w14:paraId="16FA2B80" w14:textId="1F3A2E15" w:rsidR="00B64C6F" w:rsidRPr="00620483" w:rsidRDefault="00B64C6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7D30BE6" w14:textId="1ECD90A5" w:rsidR="00B64C6F" w:rsidRPr="00620483" w:rsidRDefault="00B64C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93E416" w14:textId="43458358" w:rsidR="00B64C6F" w:rsidRPr="00620483" w:rsidRDefault="00B64C6F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27A1F93C" w14:textId="2C3A1A4F" w:rsidR="00B64C6F" w:rsidRPr="00620483" w:rsidRDefault="00B64C6F">
            <w:pPr>
              <w:rPr>
                <w:sz w:val="24"/>
                <w:szCs w:val="24"/>
              </w:rPr>
            </w:pPr>
          </w:p>
        </w:tc>
      </w:tr>
      <w:tr w:rsidR="00B64C6F" w:rsidRPr="00620483" w14:paraId="61123C63" w14:textId="77777777" w:rsidTr="0026545E">
        <w:tc>
          <w:tcPr>
            <w:tcW w:w="2410" w:type="dxa"/>
          </w:tcPr>
          <w:p w14:paraId="262BA6FD" w14:textId="46CD1713" w:rsidR="00B64C6F" w:rsidRPr="00620483" w:rsidRDefault="00C673AA" w:rsidP="00B64C6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Vicars Cross</w:t>
            </w:r>
            <w:r w:rsidR="00B64C6F">
              <w:rPr>
                <w:sz w:val="24"/>
                <w:szCs w:val="24"/>
              </w:rPr>
              <w:br/>
            </w:r>
            <w:r w:rsidR="00620ADD">
              <w:rPr>
                <w:sz w:val="24"/>
                <w:szCs w:val="24"/>
              </w:rPr>
              <w:t>Fri 27</w:t>
            </w:r>
            <w:r w:rsidR="00620ADD" w:rsidRPr="00620ADD">
              <w:rPr>
                <w:sz w:val="24"/>
                <w:szCs w:val="24"/>
                <w:vertAlign w:val="superscript"/>
              </w:rPr>
              <w:t>th</w:t>
            </w:r>
            <w:r w:rsidR="00620ADD">
              <w:rPr>
                <w:sz w:val="24"/>
                <w:szCs w:val="24"/>
              </w:rPr>
              <w:t xml:space="preserve"> </w:t>
            </w:r>
            <w:r w:rsidR="00B64C6F">
              <w:rPr>
                <w:sz w:val="24"/>
                <w:szCs w:val="24"/>
              </w:rPr>
              <w:t>Sept</w:t>
            </w:r>
            <w:r w:rsidR="00B20821">
              <w:rPr>
                <w:sz w:val="24"/>
                <w:szCs w:val="24"/>
              </w:rPr>
              <w:t>ember</w:t>
            </w:r>
          </w:p>
        </w:tc>
        <w:tc>
          <w:tcPr>
            <w:tcW w:w="5245" w:type="dxa"/>
          </w:tcPr>
          <w:p w14:paraId="225C9406" w14:textId="6DFF1CAE" w:rsidR="00B64C6F" w:rsidRPr="00620483" w:rsidRDefault="00B64C6F" w:rsidP="00B64C6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C26BD33" w14:textId="5DD697D5" w:rsidR="00B64C6F" w:rsidRPr="00620483" w:rsidRDefault="00B64C6F" w:rsidP="00B64C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16839F" w14:textId="6BBBF840" w:rsidR="00D83121" w:rsidRPr="00620483" w:rsidRDefault="00D83121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22C45589" w14:textId="64FA23F9" w:rsidR="00B64C6F" w:rsidRPr="00620483" w:rsidRDefault="00B64C6F">
            <w:pPr>
              <w:rPr>
                <w:sz w:val="24"/>
                <w:szCs w:val="24"/>
              </w:rPr>
            </w:pPr>
          </w:p>
        </w:tc>
      </w:tr>
    </w:tbl>
    <w:tbl>
      <w:tblPr>
        <w:tblW w:w="12474" w:type="dxa"/>
        <w:tblLook w:val="04A0" w:firstRow="1" w:lastRow="0" w:firstColumn="1" w:lastColumn="0" w:noHBand="0" w:noVBand="1"/>
      </w:tblPr>
      <w:tblGrid>
        <w:gridCol w:w="587"/>
        <w:gridCol w:w="586"/>
        <w:gridCol w:w="586"/>
        <w:gridCol w:w="586"/>
        <w:gridCol w:w="419"/>
        <w:gridCol w:w="419"/>
        <w:gridCol w:w="419"/>
        <w:gridCol w:w="1976"/>
        <w:gridCol w:w="943"/>
        <w:gridCol w:w="1777"/>
        <w:gridCol w:w="1456"/>
        <w:gridCol w:w="419"/>
        <w:gridCol w:w="2301"/>
      </w:tblGrid>
      <w:tr w:rsidR="00554EBA" w:rsidRPr="00554EBA" w14:paraId="246867D2" w14:textId="77777777" w:rsidTr="00554EBA">
        <w:trPr>
          <w:trHeight w:val="312"/>
        </w:trPr>
        <w:tc>
          <w:tcPr>
            <w:tcW w:w="12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B070" w14:textId="77777777" w:rsidR="003B632B" w:rsidRPr="00554EBA" w:rsidRDefault="003B632B" w:rsidP="0011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54EBA" w:rsidRPr="00554EBA" w14:paraId="170A8C02" w14:textId="77777777" w:rsidTr="00554EBA">
        <w:trPr>
          <w:trHeight w:val="4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A06E" w14:textId="77777777" w:rsidR="00554EBA" w:rsidRPr="00554EBA" w:rsidRDefault="00554EBA" w:rsidP="00554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7E32" w14:textId="77777777"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FCAA" w14:textId="77777777"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B795" w14:textId="77777777"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C752" w14:textId="77777777"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3D06" w14:textId="77777777"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FDC6" w14:textId="77777777"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72AB" w14:textId="77777777"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C683" w14:textId="77777777"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78DD" w14:textId="77777777"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A374" w14:textId="77777777"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75ED" w:rsidRPr="00554EBA" w14:paraId="357E0621" w14:textId="77777777" w:rsidTr="00554EBA">
        <w:trPr>
          <w:gridAfter w:val="3"/>
          <w:wAfter w:w="4176" w:type="dxa"/>
          <w:trHeight w:val="324"/>
        </w:trPr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EDAA" w14:textId="56878EC2" w:rsidR="001175ED" w:rsidRPr="00554EBA" w:rsidRDefault="001175ED" w:rsidP="00554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363A" w14:textId="77777777" w:rsidR="001175ED" w:rsidRPr="00554EBA" w:rsidRDefault="001175ED" w:rsidP="00554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4E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Date  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D827DD" w14:textId="3460359A" w:rsidR="001175ED" w:rsidRPr="00554EBA" w:rsidRDefault="001175ED" w:rsidP="00554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EBDE659" w14:textId="77777777" w:rsidR="005445AF" w:rsidRDefault="005445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539"/>
      </w:tblGrid>
      <w:tr w:rsidR="00F22E5E" w:rsidRPr="002F3236" w14:paraId="31CE3998" w14:textId="77777777" w:rsidTr="00F22E5E">
        <w:tc>
          <w:tcPr>
            <w:tcW w:w="2268" w:type="dxa"/>
          </w:tcPr>
          <w:p w14:paraId="4ED98963" w14:textId="2128CDE4" w:rsidR="00F22E5E" w:rsidRPr="002F3236" w:rsidRDefault="00F22E5E" w:rsidP="00FF2A4A">
            <w:pPr>
              <w:rPr>
                <w:b/>
                <w:bCs/>
                <w:sz w:val="24"/>
                <w:szCs w:val="24"/>
              </w:rPr>
            </w:pPr>
            <w:r w:rsidRPr="002F3236">
              <w:rPr>
                <w:b/>
                <w:bCs/>
                <w:sz w:val="24"/>
                <w:szCs w:val="24"/>
              </w:rPr>
              <w:t>TOTAL TO PAY</w:t>
            </w:r>
          </w:p>
        </w:tc>
        <w:tc>
          <w:tcPr>
            <w:tcW w:w="3539" w:type="dxa"/>
            <w:shd w:val="clear" w:color="auto" w:fill="FBE4D5" w:themeFill="accent2" w:themeFillTint="33"/>
          </w:tcPr>
          <w:p w14:paraId="0A67239F" w14:textId="356F6218" w:rsidR="00F22E5E" w:rsidRPr="002F3236" w:rsidRDefault="00F22E5E" w:rsidP="00FF2A4A">
            <w:pPr>
              <w:rPr>
                <w:b/>
                <w:bCs/>
                <w:sz w:val="32"/>
                <w:szCs w:val="32"/>
              </w:rPr>
            </w:pPr>
            <w:r w:rsidRPr="002F3236">
              <w:rPr>
                <w:b/>
                <w:bCs/>
                <w:sz w:val="32"/>
                <w:szCs w:val="32"/>
              </w:rPr>
              <w:t>£</w:t>
            </w:r>
          </w:p>
        </w:tc>
      </w:tr>
    </w:tbl>
    <w:p w14:paraId="10EFFAAC" w14:textId="6BB0869E" w:rsidR="00620483" w:rsidRPr="00361562" w:rsidRDefault="00A80DAD" w:rsidP="00B6588F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5445AF">
        <w:rPr>
          <w:b/>
          <w:bCs/>
          <w:color w:val="FF0000"/>
          <w:sz w:val="24"/>
          <w:szCs w:val="24"/>
        </w:rPr>
        <w:t>Please complete this page and return</w:t>
      </w:r>
      <w:r w:rsidR="000A4CBD">
        <w:rPr>
          <w:b/>
          <w:bCs/>
          <w:color w:val="FF0000"/>
          <w:sz w:val="24"/>
          <w:szCs w:val="24"/>
        </w:rPr>
        <w:t xml:space="preserve"> as an attachment</w:t>
      </w:r>
      <w:r w:rsidRPr="005445AF">
        <w:rPr>
          <w:b/>
          <w:bCs/>
          <w:color w:val="FF0000"/>
          <w:sz w:val="24"/>
          <w:szCs w:val="24"/>
        </w:rPr>
        <w:t xml:space="preserve"> </w:t>
      </w:r>
      <w:r w:rsidR="00BD6B89">
        <w:rPr>
          <w:b/>
          <w:bCs/>
          <w:color w:val="FF0000"/>
          <w:sz w:val="24"/>
          <w:szCs w:val="24"/>
        </w:rPr>
        <w:t xml:space="preserve">BY EMAIL to </w:t>
      </w:r>
      <w:hyperlink r:id="rId6" w:history="1">
        <w:r w:rsidR="00FF437E" w:rsidRPr="003102F4">
          <w:rPr>
            <w:rStyle w:val="Hyperlink"/>
            <w:b/>
            <w:bCs/>
            <w:sz w:val="24"/>
            <w:szCs w:val="24"/>
          </w:rPr>
          <w:t>life-members@cheshiregolf.org.uk</w:t>
        </w:r>
      </w:hyperlink>
      <w:r w:rsidR="00FF437E">
        <w:rPr>
          <w:b/>
          <w:bCs/>
          <w:color w:val="FF0000"/>
          <w:sz w:val="24"/>
          <w:szCs w:val="24"/>
        </w:rPr>
        <w:br/>
      </w:r>
      <w:r w:rsidR="0037469B" w:rsidRPr="00361562">
        <w:rPr>
          <w:b/>
          <w:bCs/>
          <w:color w:val="FF0000"/>
          <w:sz w:val="24"/>
          <w:szCs w:val="24"/>
          <w:u w:val="single"/>
        </w:rPr>
        <w:t>Please use extra page</w:t>
      </w:r>
      <w:r w:rsidR="00361562">
        <w:rPr>
          <w:b/>
          <w:bCs/>
          <w:color w:val="FF0000"/>
          <w:sz w:val="24"/>
          <w:szCs w:val="24"/>
          <w:u w:val="single"/>
        </w:rPr>
        <w:t>/s</w:t>
      </w:r>
      <w:r w:rsidR="00157005">
        <w:rPr>
          <w:b/>
          <w:bCs/>
          <w:color w:val="FF0000"/>
          <w:sz w:val="24"/>
          <w:szCs w:val="24"/>
          <w:u w:val="single"/>
        </w:rPr>
        <w:t xml:space="preserve"> </w:t>
      </w:r>
      <w:r w:rsidR="0037469B" w:rsidRPr="00361562">
        <w:rPr>
          <w:b/>
          <w:bCs/>
          <w:color w:val="FF0000"/>
          <w:sz w:val="24"/>
          <w:szCs w:val="24"/>
          <w:u w:val="single"/>
        </w:rPr>
        <w:t xml:space="preserve"> if submitting multiple entries</w:t>
      </w:r>
      <w:r w:rsidR="00FD31A1">
        <w:rPr>
          <w:b/>
          <w:bCs/>
          <w:color w:val="FF0000"/>
          <w:sz w:val="24"/>
          <w:szCs w:val="24"/>
          <w:u w:val="single"/>
        </w:rPr>
        <w:br/>
      </w:r>
      <w:r w:rsidR="00FD31A1" w:rsidRPr="00017D13">
        <w:rPr>
          <w:b/>
          <w:bCs/>
          <w:color w:val="2E74B5" w:themeColor="accent5" w:themeShade="BF"/>
          <w:sz w:val="24"/>
          <w:szCs w:val="24"/>
          <w:u w:val="single"/>
        </w:rPr>
        <w:t>or</w:t>
      </w:r>
      <w:r w:rsidR="00017D13" w:rsidRPr="00017D13">
        <w:rPr>
          <w:b/>
          <w:bCs/>
          <w:color w:val="2E74B5" w:themeColor="accent5" w:themeShade="BF"/>
          <w:sz w:val="24"/>
          <w:szCs w:val="24"/>
          <w:u w:val="single"/>
        </w:rPr>
        <w:t xml:space="preserve">, if you prefer, post to </w:t>
      </w:r>
      <w:proofErr w:type="spellStart"/>
      <w:r w:rsidR="00017D13" w:rsidRPr="00017D13">
        <w:rPr>
          <w:b/>
          <w:bCs/>
          <w:color w:val="2E74B5" w:themeColor="accent5" w:themeShade="BF"/>
          <w:sz w:val="24"/>
          <w:szCs w:val="24"/>
          <w:u w:val="single"/>
        </w:rPr>
        <w:t>J.Dixon</w:t>
      </w:r>
      <w:proofErr w:type="spellEnd"/>
      <w:r w:rsidR="00017D13" w:rsidRPr="00017D13">
        <w:rPr>
          <w:b/>
          <w:bCs/>
          <w:color w:val="2E74B5" w:themeColor="accent5" w:themeShade="BF"/>
          <w:sz w:val="24"/>
          <w:szCs w:val="24"/>
          <w:u w:val="single"/>
        </w:rPr>
        <w:t>, 10 Chatsworth Road, Wilmslow SK9 6EE</w:t>
      </w:r>
    </w:p>
    <w:sectPr w:rsidR="00620483" w:rsidRPr="00361562" w:rsidSect="00926EFE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83"/>
    <w:rsid w:val="00017D13"/>
    <w:rsid w:val="00020C34"/>
    <w:rsid w:val="000249BF"/>
    <w:rsid w:val="0005081A"/>
    <w:rsid w:val="000754F5"/>
    <w:rsid w:val="000A4CBD"/>
    <w:rsid w:val="0010170A"/>
    <w:rsid w:val="001039AB"/>
    <w:rsid w:val="001175ED"/>
    <w:rsid w:val="00126D99"/>
    <w:rsid w:val="00140744"/>
    <w:rsid w:val="00157005"/>
    <w:rsid w:val="00172A8D"/>
    <w:rsid w:val="001919D8"/>
    <w:rsid w:val="001C70AF"/>
    <w:rsid w:val="001E24BD"/>
    <w:rsid w:val="00217345"/>
    <w:rsid w:val="002202EA"/>
    <w:rsid w:val="00224902"/>
    <w:rsid w:val="0026545E"/>
    <w:rsid w:val="00283A84"/>
    <w:rsid w:val="00294147"/>
    <w:rsid w:val="002D33A3"/>
    <w:rsid w:val="002F3236"/>
    <w:rsid w:val="003034AD"/>
    <w:rsid w:val="00303666"/>
    <w:rsid w:val="0034384F"/>
    <w:rsid w:val="00361562"/>
    <w:rsid w:val="0037469B"/>
    <w:rsid w:val="00387569"/>
    <w:rsid w:val="00390D06"/>
    <w:rsid w:val="00395932"/>
    <w:rsid w:val="003A0B2D"/>
    <w:rsid w:val="003B632B"/>
    <w:rsid w:val="003D1A37"/>
    <w:rsid w:val="003F3B15"/>
    <w:rsid w:val="004327EF"/>
    <w:rsid w:val="004516DB"/>
    <w:rsid w:val="00470838"/>
    <w:rsid w:val="00481472"/>
    <w:rsid w:val="00482385"/>
    <w:rsid w:val="00484BEE"/>
    <w:rsid w:val="005445AF"/>
    <w:rsid w:val="0055196D"/>
    <w:rsid w:val="005545AA"/>
    <w:rsid w:val="00554EBA"/>
    <w:rsid w:val="00583084"/>
    <w:rsid w:val="00595BE1"/>
    <w:rsid w:val="005A53B0"/>
    <w:rsid w:val="005B14EF"/>
    <w:rsid w:val="005C7CD2"/>
    <w:rsid w:val="005E5F93"/>
    <w:rsid w:val="005F567F"/>
    <w:rsid w:val="00616AE0"/>
    <w:rsid w:val="00620483"/>
    <w:rsid w:val="00620ADD"/>
    <w:rsid w:val="00625097"/>
    <w:rsid w:val="00670F58"/>
    <w:rsid w:val="00683A4B"/>
    <w:rsid w:val="00684D18"/>
    <w:rsid w:val="006852E5"/>
    <w:rsid w:val="006A7297"/>
    <w:rsid w:val="006B118E"/>
    <w:rsid w:val="006B3DA5"/>
    <w:rsid w:val="006E540C"/>
    <w:rsid w:val="0070784E"/>
    <w:rsid w:val="00707FC8"/>
    <w:rsid w:val="0072615B"/>
    <w:rsid w:val="00727FE1"/>
    <w:rsid w:val="007778BD"/>
    <w:rsid w:val="007845E7"/>
    <w:rsid w:val="007859F1"/>
    <w:rsid w:val="007B036B"/>
    <w:rsid w:val="007B66E7"/>
    <w:rsid w:val="007F4A43"/>
    <w:rsid w:val="0083668D"/>
    <w:rsid w:val="00860D5B"/>
    <w:rsid w:val="0086540F"/>
    <w:rsid w:val="008812C4"/>
    <w:rsid w:val="0089603F"/>
    <w:rsid w:val="008C2BAA"/>
    <w:rsid w:val="008E2A26"/>
    <w:rsid w:val="008F786F"/>
    <w:rsid w:val="00920B26"/>
    <w:rsid w:val="00926EFE"/>
    <w:rsid w:val="009326E8"/>
    <w:rsid w:val="00934150"/>
    <w:rsid w:val="0098134B"/>
    <w:rsid w:val="009C7ABF"/>
    <w:rsid w:val="009E4A09"/>
    <w:rsid w:val="009F46F1"/>
    <w:rsid w:val="00A33C61"/>
    <w:rsid w:val="00A55943"/>
    <w:rsid w:val="00A646A1"/>
    <w:rsid w:val="00A736EB"/>
    <w:rsid w:val="00A769EF"/>
    <w:rsid w:val="00A80DAD"/>
    <w:rsid w:val="00AA0EE9"/>
    <w:rsid w:val="00AA66AD"/>
    <w:rsid w:val="00AB7450"/>
    <w:rsid w:val="00AB7C0C"/>
    <w:rsid w:val="00AD110A"/>
    <w:rsid w:val="00AF2677"/>
    <w:rsid w:val="00B20821"/>
    <w:rsid w:val="00B22841"/>
    <w:rsid w:val="00B24DD3"/>
    <w:rsid w:val="00B41098"/>
    <w:rsid w:val="00B4196A"/>
    <w:rsid w:val="00B64C6F"/>
    <w:rsid w:val="00B6588F"/>
    <w:rsid w:val="00B75097"/>
    <w:rsid w:val="00B752C5"/>
    <w:rsid w:val="00B81511"/>
    <w:rsid w:val="00BB7C2A"/>
    <w:rsid w:val="00BD6B89"/>
    <w:rsid w:val="00BD7473"/>
    <w:rsid w:val="00BE3701"/>
    <w:rsid w:val="00BE3C88"/>
    <w:rsid w:val="00BE7273"/>
    <w:rsid w:val="00C1448A"/>
    <w:rsid w:val="00C254CC"/>
    <w:rsid w:val="00C53E4D"/>
    <w:rsid w:val="00C673AA"/>
    <w:rsid w:val="00C8646C"/>
    <w:rsid w:val="00CA1EC2"/>
    <w:rsid w:val="00CA5575"/>
    <w:rsid w:val="00CA7151"/>
    <w:rsid w:val="00D12076"/>
    <w:rsid w:val="00D14F36"/>
    <w:rsid w:val="00D17E22"/>
    <w:rsid w:val="00D241F6"/>
    <w:rsid w:val="00D361D4"/>
    <w:rsid w:val="00D744EB"/>
    <w:rsid w:val="00D75F2B"/>
    <w:rsid w:val="00D83121"/>
    <w:rsid w:val="00D86800"/>
    <w:rsid w:val="00DA229D"/>
    <w:rsid w:val="00DC4E44"/>
    <w:rsid w:val="00DD3753"/>
    <w:rsid w:val="00DE6032"/>
    <w:rsid w:val="00E1570F"/>
    <w:rsid w:val="00E3476E"/>
    <w:rsid w:val="00E85B92"/>
    <w:rsid w:val="00E916FD"/>
    <w:rsid w:val="00F22E5E"/>
    <w:rsid w:val="00F2777C"/>
    <w:rsid w:val="00F354DE"/>
    <w:rsid w:val="00F63787"/>
    <w:rsid w:val="00F67BEB"/>
    <w:rsid w:val="00F75BDD"/>
    <w:rsid w:val="00F875F1"/>
    <w:rsid w:val="00F92106"/>
    <w:rsid w:val="00F94572"/>
    <w:rsid w:val="00FB7A7F"/>
    <w:rsid w:val="00FC70B7"/>
    <w:rsid w:val="00FD31A1"/>
    <w:rsid w:val="00FE4B11"/>
    <w:rsid w:val="00FE5B59"/>
    <w:rsid w:val="00FF26B8"/>
    <w:rsid w:val="00FF2A4A"/>
    <w:rsid w:val="00FF437E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5CF5"/>
  <w15:docId w15:val="{E6E82F26-FD6E-4594-9416-850655F3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14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14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F4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fe-members@cheshiregolf.org.uk" TargetMode="External"/><Relationship Id="rId5" Type="http://schemas.openxmlformats.org/officeDocument/2006/relationships/hyperlink" Target="http://www.cheshiregolf.org.uk/life-membe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Dixon</dc:creator>
  <cp:lastModifiedBy>Jeremy Dixon</cp:lastModifiedBy>
  <cp:revision>53</cp:revision>
  <cp:lastPrinted>2021-11-01T11:32:00Z</cp:lastPrinted>
  <dcterms:created xsi:type="dcterms:W3CDTF">2023-10-02T07:17:00Z</dcterms:created>
  <dcterms:modified xsi:type="dcterms:W3CDTF">2023-11-21T17:44:00Z</dcterms:modified>
</cp:coreProperties>
</file>